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04" w:rsidRPr="00CB60AF" w:rsidRDefault="00612051">
      <w:pPr>
        <w:rPr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</w:pPr>
      <w:r w:rsidRPr="00630355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EA269C" wp14:editId="48D7CF6A">
                <wp:simplePos x="0" y="0"/>
                <wp:positionH relativeFrom="page">
                  <wp:align>left</wp:align>
                </wp:positionH>
                <wp:positionV relativeFrom="paragraph">
                  <wp:posOffset>8402955</wp:posOffset>
                </wp:positionV>
                <wp:extent cx="3971925" cy="1562100"/>
                <wp:effectExtent l="0" t="0" r="9525" b="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55" w:rsidRPr="00630355" w:rsidRDefault="00630355" w:rsidP="00362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Speerpunten 201</w:t>
                            </w:r>
                            <w:r w:rsidR="00405EED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630355" w:rsidRPr="00630355" w:rsidRDefault="006C476E" w:rsidP="006C476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C476E">
                              <w:rPr>
                                <w:rFonts w:ascii="Arial" w:hAnsi="Arial" w:cs="Arial"/>
                                <w:color w:val="002060"/>
                              </w:rPr>
                              <w:t>Betrokkenheid (en gepaste afstand)</w:t>
                            </w:r>
                          </w:p>
                          <w:p w:rsidR="006C476E" w:rsidRDefault="006C476E" w:rsidP="006C476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C476E">
                              <w:rPr>
                                <w:rFonts w:ascii="Arial" w:hAnsi="Arial" w:cs="Arial"/>
                                <w:color w:val="002060"/>
                              </w:rPr>
                              <w:t>Overzicht houden en signaleren</w:t>
                            </w:r>
                          </w:p>
                          <w:p w:rsidR="006C476E" w:rsidRPr="006C476E" w:rsidRDefault="006C476E" w:rsidP="006C476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Kijken en voelen</w:t>
                            </w:r>
                          </w:p>
                          <w:p w:rsidR="00323231" w:rsidRDefault="006C476E" w:rsidP="0032323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Dilemma’s bespreken</w:t>
                            </w:r>
                            <w:bookmarkStart w:id="0" w:name="_GoBack"/>
                            <w:bookmarkEnd w:id="0"/>
                          </w:p>
                          <w:p w:rsidR="006C476E" w:rsidRPr="00630355" w:rsidRDefault="006C476E" w:rsidP="006C476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C476E">
                              <w:rPr>
                                <w:rFonts w:ascii="Arial" w:hAnsi="Arial" w:cs="Arial"/>
                                <w:color w:val="002060"/>
                              </w:rPr>
                              <w:t>Rolvastheid en tegenkracht</w:t>
                            </w:r>
                          </w:p>
                          <w:p w:rsidR="00405EED" w:rsidRPr="00323231" w:rsidRDefault="006C476E" w:rsidP="006C476E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C476E">
                              <w:rPr>
                                <w:rFonts w:ascii="Arial" w:hAnsi="Arial" w:cs="Arial"/>
                                <w:color w:val="002060"/>
                              </w:rPr>
                              <w:t>Zichtbaarheid en aanspreekbaarheid</w:t>
                            </w:r>
                          </w:p>
                          <w:p w:rsidR="00362776" w:rsidRDefault="00362776" w:rsidP="00362776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405EED" w:rsidRPr="00362776" w:rsidRDefault="00405EED" w:rsidP="00362776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630355" w:rsidRPr="00362776" w:rsidRDefault="00630355" w:rsidP="00362776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630355" w:rsidRDefault="00630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26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661.65pt;width:312.75pt;height:123pt;z-index:2517217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dqJgIAACYEAAAOAAAAZHJzL2Uyb0RvYy54bWysU9tu2zAMfR+wfxD0vvjSJG2MOEWXLsOA&#10;7gK0+wBZlmMhkuhJSuzs60vJSRZ0b8P0IIgieUQeHi3vB63IQVgnwZQ0m6SUCMOhlmZb0p8vmw93&#10;lDjPTM0UGFHSo3D0fvX+3bLvCpFDC6oWliCIcUXflbT1viuSxPFWaOYm0AmDzgasZh5Nu01qy3pE&#10;1yrJ03Se9GDrzgIXzuHt4+ikq4jfNIL7703jhCeqpFibj7uNexX2ZLVkxdayrpX8VAb7hyo0kwYf&#10;vUA9Ms/I3sq/oLTkFhw0fsJBJ9A0kovYA3aTpW+6eW5ZJ2IvSI7rLjS5/wfLvx1+WCJrnN1iTolh&#10;Gof0InbOH9iO5IGfvnMFhj13GOiHjzBgbOzVdU/Ad44YWLfMbMWDtdC3gtVYXxYyk6vUEccFkKr/&#10;CjU+w/YeItDQWB3IQzoIouOcjpfZiMETjpc3i9tskc8o4ejLZvM8S+P0Elac0zvr/GcBmoRDSS0O&#10;P8Kzw5PzoRxWnEPCaw6UrDdSqWjYbbVWlhwYCmUTV+zgTZgypC/pYoaFhCwDIT9qSEuPQlZSl/Qu&#10;DWuUVqDjk6ljiGdSjWesRJkTP4GSkRw/VMM4ipsz7xXUR2TMwihc/Gh4aMH+pqRH0ZbU/dozKyhR&#10;Xwyyvsim06DyaExntzka9tpTXXuY4QhVUk/JeFz7+DPGzh5wOo2MvIUxjpWcakYxRjpPHyeo/dqO&#10;UX++9+oVAAD//wMAUEsDBBQABgAIAAAAIQC3ev0t3gAAAAoBAAAPAAAAZHJzL2Rvd25yZXYueG1s&#10;TI9BT4NAEIXvJv6HzZh4MXYRhFpkadRE47W1P2CAKRDZWcJuC/33jic9znsvb75XbBc7qDNNvnds&#10;4GEVgSKuXdNza+Dw9X7/BMoH5AYHx2TgQh625fVVgXnjZt7ReR9aJSXsczTQhTDmWvu6I4t+5UZi&#10;8Y5ushjknFrdTDhLuR10HEWZttizfOhwpLeO6u/9yRo4fs536WauPsJhvXvMXrFfV+5izO3N8vIM&#10;KtAS/sLwiy/oUApT5U7ceDUYkCFB1CROElDiZ3GagqpESrNNAros9P8J5Q8AAAD//wMAUEsBAi0A&#10;FAAGAAgAAAAhALaDOJL+AAAA4QEAABMAAAAAAAAAAAAAAAAAAAAAAFtDb250ZW50X1R5cGVzXS54&#10;bWxQSwECLQAUAAYACAAAACEAOP0h/9YAAACUAQAACwAAAAAAAAAAAAAAAAAvAQAAX3JlbHMvLnJl&#10;bHNQSwECLQAUAAYACAAAACEACb+naiYCAAAmBAAADgAAAAAAAAAAAAAAAAAuAgAAZHJzL2Uyb0Rv&#10;Yy54bWxQSwECLQAUAAYACAAAACEAt3r9Ld4AAAAKAQAADwAAAAAAAAAAAAAAAACABAAAZHJzL2Rv&#10;d25yZXYueG1sUEsFBgAAAAAEAAQA8wAAAIsFAAAAAA==&#10;" stroked="f">
                <v:textbox>
                  <w:txbxContent>
                    <w:p w:rsidR="00630355" w:rsidRPr="00630355" w:rsidRDefault="00630355" w:rsidP="00362776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Speerpunten 201</w:t>
                      </w:r>
                      <w:r w:rsidR="00405EED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9</w:t>
                      </w:r>
                    </w:p>
                    <w:p w:rsidR="00630355" w:rsidRPr="00630355" w:rsidRDefault="006C476E" w:rsidP="006C476E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6C476E">
                        <w:rPr>
                          <w:rFonts w:ascii="Arial" w:hAnsi="Arial" w:cs="Arial"/>
                          <w:color w:val="002060"/>
                        </w:rPr>
                        <w:t>Betrokkenheid (en gepaste afstand)</w:t>
                      </w:r>
                    </w:p>
                    <w:p w:rsidR="006C476E" w:rsidRDefault="006C476E" w:rsidP="006C476E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6C476E">
                        <w:rPr>
                          <w:rFonts w:ascii="Arial" w:hAnsi="Arial" w:cs="Arial"/>
                          <w:color w:val="002060"/>
                        </w:rPr>
                        <w:t>Overzicht houden en signaleren</w:t>
                      </w:r>
                    </w:p>
                    <w:p w:rsidR="006C476E" w:rsidRPr="006C476E" w:rsidRDefault="006C476E" w:rsidP="006C476E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Kijken en voelen</w:t>
                      </w:r>
                    </w:p>
                    <w:p w:rsidR="00323231" w:rsidRDefault="006C476E" w:rsidP="00323231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Dilemma’s bespreken</w:t>
                      </w:r>
                      <w:bookmarkStart w:id="1" w:name="_GoBack"/>
                      <w:bookmarkEnd w:id="1"/>
                    </w:p>
                    <w:p w:rsidR="006C476E" w:rsidRPr="00630355" w:rsidRDefault="006C476E" w:rsidP="006C476E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6C476E">
                        <w:rPr>
                          <w:rFonts w:ascii="Arial" w:hAnsi="Arial" w:cs="Arial"/>
                          <w:color w:val="002060"/>
                        </w:rPr>
                        <w:t>Rolvastheid en tegenkracht</w:t>
                      </w:r>
                    </w:p>
                    <w:p w:rsidR="00405EED" w:rsidRPr="00323231" w:rsidRDefault="006C476E" w:rsidP="006C476E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2060"/>
                        </w:rPr>
                      </w:pPr>
                      <w:r w:rsidRPr="006C476E">
                        <w:rPr>
                          <w:rFonts w:ascii="Arial" w:hAnsi="Arial" w:cs="Arial"/>
                          <w:color w:val="002060"/>
                        </w:rPr>
                        <w:t>Zichtbaarheid en aanspreekbaarheid</w:t>
                      </w:r>
                    </w:p>
                    <w:p w:rsidR="00362776" w:rsidRDefault="00362776" w:rsidP="00362776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405EED" w:rsidRPr="00362776" w:rsidRDefault="00405EED" w:rsidP="00362776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630355" w:rsidRPr="00362776" w:rsidRDefault="00630355" w:rsidP="00362776">
                      <w:pPr>
                        <w:rPr>
                          <w:color w:val="002060"/>
                        </w:rPr>
                      </w:pPr>
                    </w:p>
                    <w:p w:rsidR="00630355" w:rsidRDefault="00630355"/>
                  </w:txbxContent>
                </v:textbox>
                <w10:wrap type="square" anchorx="page"/>
              </v:shape>
            </w:pict>
          </mc:Fallback>
        </mc:AlternateContent>
      </w:r>
      <w:r w:rsidRPr="006877D8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F7B101A" wp14:editId="5F25AD41">
                <wp:simplePos x="0" y="0"/>
                <wp:positionH relativeFrom="page">
                  <wp:align>left</wp:align>
                </wp:positionH>
                <wp:positionV relativeFrom="paragraph">
                  <wp:posOffset>6126480</wp:posOffset>
                </wp:positionV>
                <wp:extent cx="3905250" cy="2314575"/>
                <wp:effectExtent l="0" t="0" r="0" b="9525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31" w:rsidRPr="00847CD1" w:rsidRDefault="00323231" w:rsidP="003232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  <w:r w:rsidRPr="00D10566">
                              <w:rPr>
                                <w:rFonts w:ascii="Arial" w:hAnsi="Arial" w:cs="Arial"/>
                                <w:i/>
                                <w:color w:val="44005C"/>
                                <w:sz w:val="24"/>
                                <w:szCs w:val="24"/>
                              </w:rPr>
                              <w:t>“</w:t>
                            </w:r>
                            <w:r w:rsidR="00D10566" w:rsidRPr="00847CD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>Ik ben altijd weer verbaasd hoeveel blijdschap een simpele glimlach kan opleveren, bij mijzelf, de bewoners en de medewerkers</w:t>
                            </w:r>
                            <w:r w:rsidRPr="00847CD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323231" w:rsidRPr="00847CD1" w:rsidRDefault="00323231" w:rsidP="003232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</w:p>
                          <w:p w:rsidR="00323231" w:rsidRDefault="00323231" w:rsidP="003232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  <w:r w:rsidRPr="00847CD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>“</w:t>
                            </w:r>
                            <w:r w:rsidR="00D10566" w:rsidRPr="00847CD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>Wat mij opvalt is dat iedereen meedoet en er tóe doet in dit warme en veilige hoekje binnen de Deventer samenleving</w:t>
                            </w:r>
                            <w:r w:rsidRPr="00847CD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323231" w:rsidRDefault="00323231" w:rsidP="0032323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44005C"/>
                                <w:sz w:val="24"/>
                                <w:szCs w:val="24"/>
                              </w:rPr>
                            </w:pPr>
                          </w:p>
                          <w:p w:rsidR="00612051" w:rsidRDefault="00612051" w:rsidP="0061205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1205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"Tijdens mijn dag Op de Platvoet, Meerzorg en Op de Keizer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12051" w:rsidRDefault="00612051" w:rsidP="0061205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61205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>zag ik de kernwaarden van Humanitas live in actie!"</w:t>
                            </w:r>
                          </w:p>
                          <w:p w:rsidR="00612051" w:rsidRDefault="00612051" w:rsidP="0061205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</w:p>
                          <w:p w:rsidR="00612051" w:rsidRDefault="00612051" w:rsidP="0061205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05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"Tijdens mijn stagedag werd een overleden bewoner uitgeleide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2051" w:rsidRDefault="00612051" w:rsidP="0061205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61205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gedaan; wat een respectvolle en indrukwekkende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3231" w:rsidRPr="00612051" w:rsidRDefault="00612051" w:rsidP="00612051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44005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612051"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  <w:t>gebeurtenis."</w:t>
                            </w:r>
                            <w:r w:rsidR="00323231" w:rsidRPr="00612051">
                              <w:rPr>
                                <w:rFonts w:ascii="Arial" w:hAnsi="Arial" w:cs="Arial"/>
                                <w:i/>
                                <w:color w:val="44005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23231" w:rsidRPr="00612051" w:rsidRDefault="00323231" w:rsidP="0032323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</w:p>
                          <w:p w:rsidR="00323231" w:rsidRPr="00612051" w:rsidRDefault="00323231" w:rsidP="0032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101A" id="_x0000_s1027" type="#_x0000_t202" style="position:absolute;margin-left:0;margin-top:482.4pt;width:307.5pt;height:182.2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/dJAIAACQEAAAOAAAAZHJzL2Uyb0RvYy54bWysU9tu2zAMfR+wfxD0vviSZGuMOEWXLsOA&#10;7gK0+wBalmMhsuhJSuzs60cpaZptb8P8IJAmeXR4SC1vx06zg7ROoSl5Nkk5k0Zgrcy25N+fNm9u&#10;OHMeTA0ajSz5UTp+u3r9ajn0hcyxRV1LywjEuGLoS9563xdJ4kQrO3AT7KWhYIO2A0+u3Sa1hYHQ&#10;O53kafo2GdDWvUUhnaO/96cgX0X8ppHCf20aJz3TJSduPp42nlU4k9USiq2FvlXiTAP+gUUHytCl&#10;F6h78MD2Vv0F1Slh0WHjJwK7BJtGCRl7oG6y9I9uHlvoZeyFxHH9RSb3/2DFl8M3y1Rd8mnGmYGO&#10;ZvQkd84fYMfyIM/Qu4KyHnvK8+N7HGnMsVXXP6DYOWZw3YLZyjtrcWgl1EQvC5XJVekJxwWQaviM&#10;NV0De48RaGxsF7QjNRih05iOl9HI0TNBP6eLdJ7PKSQolk+z2fzdPN4BxXN5b53/KLFjwSi5pdlH&#10;eDg8OB/oQPGcEm5zqFW9UVpHx26rtbbsALQnm/id0X9L04YNJV8Qk4hsMNTHFeqUpz3Wqiv5TRq+&#10;UA5FkOODqaPtQemTTUy0OesTJDmJ48dqjJOI4gXtKqyPJJjF09rSMyOjRfuTs4FWtuTuxx6s5Ex/&#10;MiT6IpvNwo5HhwTKybHXkeo6AkYQVMk9Zydz7eO7CLQN3tFwGhVle2FypkyrGNU8P5uw69d+zHp5&#10;3KtfAAAA//8DAFBLAwQUAAYACAAAACEAH9IlDN0AAAAJAQAADwAAAGRycy9kb3ducmV2LnhtbEyP&#10;zU7DQAyE70i8w8pIXBDd9C9t0mwqQAJxbekDOImbRGS9UXbbpG+POcHRM6PxfNl+sp260uBbxwbm&#10;swgUcemqlmsDp6/35y0oH5Ar7ByTgRt52Of3dxmmlRv5QNdjqJWUsE/RQBNCn2rty4Ys+pnricU7&#10;u8FikHOodTXgKOW204soirXFluVDgz29NVR+Hy/WwPlzfFonY/ERTpvDKn7FdlO4mzGPD9PLDlSg&#10;KfyF4Xe+TIdcNhXuwpVXnQEBCQaSeCUAYsfztSiF5JaLZAk6z/R/gvwHAAD//wMAUEsBAi0AFAAG&#10;AAgAAAAhALaDOJL+AAAA4QEAABMAAAAAAAAAAAAAAAAAAAAAAFtDb250ZW50X1R5cGVzXS54bWxQ&#10;SwECLQAUAAYACAAAACEAOP0h/9YAAACUAQAACwAAAAAAAAAAAAAAAAAvAQAAX3JlbHMvLnJlbHNQ&#10;SwECLQAUAAYACAAAACEAK+E/3SQCAAAkBAAADgAAAAAAAAAAAAAAAAAuAgAAZHJzL2Uyb0RvYy54&#10;bWxQSwECLQAUAAYACAAAACEAH9IlDN0AAAAJAQAADwAAAAAAAAAAAAAAAAB+BAAAZHJzL2Rvd25y&#10;ZXYueG1sUEsFBgAAAAAEAAQA8wAAAIgFAAAAAA==&#10;" stroked="f">
                <v:textbox>
                  <w:txbxContent>
                    <w:p w:rsidR="00323231" w:rsidRPr="00847CD1" w:rsidRDefault="00323231" w:rsidP="003232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  <w:r w:rsidRPr="00D10566">
                        <w:rPr>
                          <w:rFonts w:ascii="Arial" w:hAnsi="Arial" w:cs="Arial"/>
                          <w:i/>
                          <w:color w:val="44005C"/>
                          <w:sz w:val="24"/>
                          <w:szCs w:val="24"/>
                        </w:rPr>
                        <w:t>“</w:t>
                      </w:r>
                      <w:r w:rsidR="00D10566" w:rsidRPr="00847CD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>Ik ben altijd weer verbaasd hoeveel blijdschap een simpele glimlach kan opleveren, bij mijzelf, de bewoners en de medewerkers</w:t>
                      </w:r>
                      <w:r w:rsidRPr="00847CD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>”</w:t>
                      </w:r>
                    </w:p>
                    <w:p w:rsidR="00323231" w:rsidRPr="00847CD1" w:rsidRDefault="00323231" w:rsidP="003232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</w:p>
                    <w:p w:rsidR="00323231" w:rsidRDefault="00323231" w:rsidP="003232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  <w:r w:rsidRPr="00847CD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>“</w:t>
                      </w:r>
                      <w:r w:rsidR="00D10566" w:rsidRPr="00847CD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>Wat mij opvalt is dat iedereen meedoet en er tóe doet in dit warme en veilige hoekje binnen de Deventer samenleving</w:t>
                      </w:r>
                      <w:r w:rsidRPr="00847CD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>”</w:t>
                      </w:r>
                    </w:p>
                    <w:p w:rsidR="00323231" w:rsidRDefault="00323231" w:rsidP="00323231">
                      <w:pPr>
                        <w:spacing w:after="0"/>
                        <w:rPr>
                          <w:rFonts w:ascii="Arial" w:hAnsi="Arial" w:cs="Arial"/>
                          <w:i/>
                          <w:color w:val="44005C"/>
                          <w:sz w:val="24"/>
                          <w:szCs w:val="24"/>
                        </w:rPr>
                      </w:pPr>
                    </w:p>
                    <w:p w:rsidR="00612051" w:rsidRDefault="00612051" w:rsidP="00612051">
                      <w:pPr>
                        <w:spacing w:after="0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     </w:t>
                      </w:r>
                      <w:r w:rsidRPr="0061205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"Tijdens mijn dag Op de Platvoet, Meerzorg en Op de Keizer </w:t>
                      </w:r>
                      <w:r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12051" w:rsidRDefault="00612051" w:rsidP="00612051">
                      <w:pPr>
                        <w:spacing w:after="0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         </w:t>
                      </w:r>
                      <w:r w:rsidRPr="0061205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>zag ik de kernwaarden van Humanitas live in actie!"</w:t>
                      </w:r>
                    </w:p>
                    <w:p w:rsidR="00612051" w:rsidRDefault="00612051" w:rsidP="00612051">
                      <w:pPr>
                        <w:spacing w:after="0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</w:p>
                    <w:p w:rsidR="00612051" w:rsidRDefault="00612051" w:rsidP="00612051">
                      <w:pPr>
                        <w:spacing w:after="0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    </w:t>
                      </w:r>
                      <w:r w:rsidRPr="0061205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"Tijdens mijn stagedag werd een overleden bewoner uitgeleide </w:t>
                      </w:r>
                      <w:r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2051" w:rsidRDefault="00612051" w:rsidP="00612051">
                      <w:pPr>
                        <w:spacing w:after="0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           </w:t>
                      </w:r>
                      <w:r w:rsidRPr="0061205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gedaan; wat een respectvolle en indrukwekkende </w:t>
                      </w:r>
                      <w:r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3231" w:rsidRPr="00612051" w:rsidRDefault="00612051" w:rsidP="00612051">
                      <w:pPr>
                        <w:spacing w:after="0"/>
                        <w:rPr>
                          <w:rFonts w:ascii="Arial" w:hAnsi="Arial" w:cs="Arial"/>
                          <w:i/>
                          <w:color w:val="44005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 xml:space="preserve">           </w:t>
                      </w:r>
                      <w:r w:rsidRPr="00612051"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  <w:t>gebeurtenis."</w:t>
                      </w:r>
                      <w:r w:rsidR="00323231" w:rsidRPr="00612051">
                        <w:rPr>
                          <w:rFonts w:ascii="Arial" w:hAnsi="Arial" w:cs="Arial"/>
                          <w:i/>
                          <w:color w:val="44005C"/>
                          <w:sz w:val="24"/>
                          <w:szCs w:val="24"/>
                        </w:rPr>
                        <w:br/>
                      </w:r>
                    </w:p>
                    <w:p w:rsidR="00323231" w:rsidRPr="00612051" w:rsidRDefault="00323231" w:rsidP="00323231">
                      <w:pPr>
                        <w:jc w:val="center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</w:p>
                    <w:p w:rsidR="00323231" w:rsidRPr="00612051" w:rsidRDefault="00323231" w:rsidP="00323231"/>
                  </w:txbxContent>
                </v:textbox>
                <w10:wrap type="square" anchorx="page"/>
              </v:shape>
            </w:pict>
          </mc:Fallback>
        </mc:AlternateContent>
      </w:r>
      <w:r w:rsidR="007D2E47" w:rsidRPr="00405EED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7926705</wp:posOffset>
            </wp:positionV>
            <wp:extent cx="227330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59" y="21479"/>
                <wp:lineTo x="21359" y="0"/>
                <wp:lineTo x="0" y="0"/>
              </wp:wrapPolygon>
            </wp:wrapThrough>
            <wp:docPr id="9" name="Afbeelding 9" descr="H:\Communicatie\Foto\Foto Delegatie China 26-9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mmunicatie\Foto\Foto Delegatie China 26-9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231" w:rsidRPr="00630355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9EFB632" wp14:editId="5C2D8BCE">
                <wp:simplePos x="0" y="0"/>
                <wp:positionH relativeFrom="page">
                  <wp:posOffset>4752975</wp:posOffset>
                </wp:positionH>
                <wp:positionV relativeFrom="paragraph">
                  <wp:posOffset>9340215</wp:posOffset>
                </wp:positionV>
                <wp:extent cx="2714625" cy="628650"/>
                <wp:effectExtent l="0" t="0" r="9525" b="0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31" w:rsidRPr="00323231" w:rsidRDefault="00323231" w:rsidP="00323231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323231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RvT-lid Judith Harmsen ontvangt Chinese overheidsdelegatie</w:t>
                            </w:r>
                            <w:r w:rsidR="007D2E47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(september 2018)</w:t>
                            </w:r>
                          </w:p>
                          <w:p w:rsidR="00323231" w:rsidRDefault="00323231" w:rsidP="00323231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323231" w:rsidRPr="00362776" w:rsidRDefault="00323231" w:rsidP="00323231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323231" w:rsidRPr="00362776" w:rsidRDefault="00323231" w:rsidP="00323231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323231" w:rsidRDefault="00323231" w:rsidP="0032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B632" id="_x0000_s1028" type="#_x0000_t202" style="position:absolute;margin-left:374.25pt;margin-top:735.45pt;width:213.75pt;height:49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HdIgIAAB0EAAAOAAAAZHJzL2Uyb0RvYy54bWysU9uO2yAQfa/Uf0C8N07cJJtYcVbbbFNV&#10;2l6k3X4AxjhGAYYCiZ1+/Q44m422b1V5QAwzc5g5c1jd9lqRo3BeginpZDSmRBgOtTS7kv562n5Y&#10;UOIDMzVTYERJT8LT2/X7d6vOFiKHFlQtHEEQ44vOlrQNwRZZ5nkrNPMjsMKgswGnWUDT7bLasQ7R&#10;tcry8XiedeBq64AL7/H2fnDSdcJvGsHDj6bxIhBVUqwtpN2lvYp7tl6xYueYbSU/l8H+oQrNpMFH&#10;L1D3LDBycPIvKC25Aw9NGHHQGTSN5CL1gN1Mxm+6eWyZFakXJMfbC03+/8Hy78efjsgaZ7f8SIlh&#10;Gof0JPY+HNme5JGfzvoCwx4tBob+E/QYm3r19gH43hMDm5aZnbhzDrpWsBrrm8TM7Cp1wPERpOq+&#10;QY3PsEOABNQ3TkfykA6C6Din02U2og+E42V+M5nO8xklHH3zfDGfpeFlrHjJts6HLwI0iYeSOpx9&#10;QmfHBx9iNax4CYmPeVCy3kqlkuF21UY5cmSok21aqYE3YcqQrqTLGdYRswzE/CQhLQPqWEld0sU4&#10;rkFZkY3Ppk4hgUk1nLESZc70REYGbkJf9RgYOaugPiFRDga94v/CQwvuDyUdarWk/veBOUGJ+mqQ&#10;7OVkOo3iTsZ0dpOj4a491bWHGY5QJQ2UDMdNSB9i6OgOh9LIxNdrJedaUYOJxvN/iSK/tlPU669e&#10;PwMAAP//AwBQSwMEFAAGAAgAAAAhAGuP0PjhAAAADgEAAA8AAABkcnMvZG93bnJldi54bWxMj81u&#10;gzAQhO+V+g7WVuqlakwqwIFiorZSq17z8wALbAAV2wg7gbx9N6f2tqP5NDtTbBcziAtNvndWw3oV&#10;gSBbu6a3rYbj4fN5A8IHtA0OzpKGK3nYlvd3BeaNm+2OLvvQCg6xPkcNXQhjLqWvOzLoV24ky97J&#10;TQYDy6mVzYQzh5tBvkRRKg32lj90ONJHR/XP/mw0nL7npySbq69wVLs4fcdeVe6q9ePD8vYKItAS&#10;/mC41efqUHKnyp1t48WgQcWbhFE2YhVlIG7IWqW8r+IrSbMMZFnI/zPKXwAAAP//AwBQSwECLQAU&#10;AAYACAAAACEAtoM4kv4AAADhAQAAEwAAAAAAAAAAAAAAAAAAAAAAW0NvbnRlbnRfVHlwZXNdLnht&#10;bFBLAQItABQABgAIAAAAIQA4/SH/1gAAAJQBAAALAAAAAAAAAAAAAAAAAC8BAABfcmVscy8ucmVs&#10;c1BLAQItABQABgAIAAAAIQA/mKHdIgIAAB0EAAAOAAAAAAAAAAAAAAAAAC4CAABkcnMvZTJvRG9j&#10;LnhtbFBLAQItABQABgAIAAAAIQBrj9D44QAAAA4BAAAPAAAAAAAAAAAAAAAAAHwEAABkcnMvZG93&#10;bnJldi54bWxQSwUGAAAAAAQABADzAAAAigUAAAAA&#10;" stroked="f">
                <v:textbox>
                  <w:txbxContent>
                    <w:p w:rsidR="00323231" w:rsidRPr="00323231" w:rsidRDefault="00323231" w:rsidP="00323231">
                      <w:pPr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323231">
                        <w:rPr>
                          <w:rFonts w:ascii="Arial" w:hAnsi="Arial" w:cs="Arial"/>
                          <w:b/>
                          <w:color w:val="7030A0"/>
                        </w:rPr>
                        <w:t>RvT-lid Judith Harmsen ontvangt Chinese overheidsdelegatie</w:t>
                      </w:r>
                      <w:r w:rsidR="007D2E47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(september 2018)</w:t>
                      </w:r>
                    </w:p>
                    <w:p w:rsidR="00323231" w:rsidRDefault="00323231" w:rsidP="00323231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323231" w:rsidRPr="00362776" w:rsidRDefault="00323231" w:rsidP="00323231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323231" w:rsidRPr="00362776" w:rsidRDefault="00323231" w:rsidP="00323231">
                      <w:pPr>
                        <w:rPr>
                          <w:color w:val="002060"/>
                        </w:rPr>
                      </w:pPr>
                    </w:p>
                    <w:p w:rsidR="00323231" w:rsidRDefault="00323231" w:rsidP="00323231"/>
                  </w:txbxContent>
                </v:textbox>
                <w10:wrap type="square" anchorx="page"/>
              </v:shape>
            </w:pict>
          </mc:Fallback>
        </mc:AlternateContent>
      </w:r>
      <w:r w:rsidR="00405EE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095D2" wp14:editId="532084BC">
                <wp:simplePos x="0" y="0"/>
                <wp:positionH relativeFrom="page">
                  <wp:posOffset>1895475</wp:posOffset>
                </wp:positionH>
                <wp:positionV relativeFrom="paragraph">
                  <wp:posOffset>1268730</wp:posOffset>
                </wp:positionV>
                <wp:extent cx="9525" cy="2257425"/>
                <wp:effectExtent l="0" t="0" r="28575" b="952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574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AF2AA" id="Rechte verbindingslijn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9.25pt,99.9pt" to="150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X/IQIAALQEAAAOAAAAZHJzL2Uyb0RvYy54bWysVNuO0zAQfUfiHyy/07QVhSVquhLtlhcE&#10;1cJ+gGuPEyPfZHub9u8ZO2kW2BcW8eL4MufY58xM1rdno8kJQlTONnQxm1MCljuhbNvQh+/7NzeU&#10;xMSsYNpZaOgFIr3dvH617n0NS9c5LSAQJLGx7n1Du5R8XVWRd2BYnDkPFg+lC4YlXIa2EoH1yG50&#10;tZzP31W9C8IHxyFG3N0Nh3RT+KUEnr5KGSER3VB8WypjKOMxj9Vmzeo2MN8pPj6D/cMrDFMWL52o&#10;diwx8hjUMyqjeHDRyTTjzlROSsWhaEA1i/kfar51zEPRguZEP9kU/x8t/3I6BKJEQzFRlhlM0T3w&#10;LkFO6lHZnMio1Q9LbrJXvY81Qrb2EMZV9IeQhZ9lMPmLksi5+HuZ/IVzIhw3P6yWK0o4HiyXq/dv&#10;cYEk1RPWh5g+gTMkTxqqlc3qWc1On2MaQq8heVtb0k+kDItHapaQ33iUE21LCdMtViVPodBEp5XY&#10;K60zOIb2uNWBnBhWxnbxcb+4G1/zW1i+b8diN8QJnOUoVgf3aEWZdcDEnRUkXTyaZ7HKaX6WAUGJ&#10;Brw+z0pkYkr/TSQ6oi0ak80e7C2zdNEwyL4HiSkrLhcpfNQy1DU2Hlb6tboLGQJyoETtL8SOkIyG&#10;0k4vxE+gcr+zacIbZd2Yl9zsMCUjnRdjJuQQf7ViMCB7cXTiUiqweIStUcpobOPce7+uC/zpZ7P5&#10;CQAA//8DAFBLAwQUAAYACAAAACEACn0iB+EAAAALAQAADwAAAGRycy9kb3ducmV2LnhtbEyPwU7D&#10;MBBE70j8g7VIXCpq0ypVk8apEIVLTzRUnJ3YTULjdRS7TcLXs5zKcTWj2ffS7WhbdjW9bxxKeJ4L&#10;YAZLpxusJBw/35/WwHxQqFXr0EiYjIdtdn+XqkS7AQ/mmoeK0Qj6REmoQ+gSzn1ZG6v83HUGKTu5&#10;3qpAZ19x3auBxm3LF0KsuFUN0odadea1NuU5v1gJu91xNsx+wlR8HPLV99f+rZ/2ZykfH8aXDbBg&#10;xnArwx8+oUNGTIW7oPaslbCI1xFVKYhjcqDGUgiyKyREUbQEnqX8v0P2CwAA//8DAFBLAQItABQA&#10;BgAIAAAAIQC2gziS/gAAAOEBAAATAAAAAAAAAAAAAAAAAAAAAABbQ29udGVudF9UeXBlc10ueG1s&#10;UEsBAi0AFAAGAAgAAAAhADj9If/WAAAAlAEAAAsAAAAAAAAAAAAAAAAALwEAAF9yZWxzLy5yZWxz&#10;UEsBAi0AFAAGAAgAAAAhAOYcpf8hAgAAtAQAAA4AAAAAAAAAAAAAAAAALgIAAGRycy9lMm9Eb2Mu&#10;eG1sUEsBAi0AFAAGAAgAAAAhAAp9IgfhAAAACwEAAA8AAAAAAAAAAAAAAAAAewQAAGRycy9kb3du&#10;cmV2LnhtbFBLBQYAAAAABAAEAPMAAACJBQAAAAA=&#10;" strokecolor="#c1bf1e">
                <v:stroke dashstyle="dash"/>
                <w10:wrap anchorx="page"/>
              </v:line>
            </w:pict>
          </mc:Fallback>
        </mc:AlternateContent>
      </w:r>
      <w:r w:rsidR="00405EED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4814992" wp14:editId="0EF03132">
                <wp:simplePos x="0" y="0"/>
                <wp:positionH relativeFrom="margin">
                  <wp:posOffset>1640205</wp:posOffset>
                </wp:positionH>
                <wp:positionV relativeFrom="paragraph">
                  <wp:posOffset>2823845</wp:posOffset>
                </wp:positionV>
                <wp:extent cx="2047875" cy="641985"/>
                <wp:effectExtent l="0" t="0" r="9525" b="571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D" w:rsidRDefault="00405EED" w:rsidP="00A70C2D">
                            <w:pPr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</w:pPr>
                          </w:p>
                          <w:p w:rsidR="00A70C2D" w:rsidRPr="00405EED" w:rsidRDefault="00405EED" w:rsidP="00A70C2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  <w:t>Strategische koers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4992" id="_x0000_s1029" type="#_x0000_t202" style="position:absolute;margin-left:129.15pt;margin-top:222.35pt;width:161.25pt;height:50.5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lQJAIAACMEAAAOAAAAZHJzL2Uyb0RvYy54bWysU8Fu2zAMvQ/YPwi6L3aMpEmMOEWXLsOA&#10;rhvQ7gNoWY6FyKInKbG7rx8lp1m23Yb5IJAm+fT4SK1vh1azk7ROoSn4dJJyJo3ASpl9wb89794t&#10;OXMeTAUajSz4i3T8dvP2zbrvcplhg7qSlhGIcXnfFbzxvsuTxIlGtuAm2ElDwRptC55cu08qCz2h&#10;tzrJ0vQm6dFWnUUhnaO/92OQbyJ+XUvhv9S1k57pghM3H08bzzKcyWYN+d5C1yhxpgH/wKIFZejS&#10;C9Q9eGBHq/6CapWw6LD2E4FtgnWthIw9UDfT9I9unhroZOyFxHHdRSb3/2DF4+mrZaqi2c05M9DS&#10;jJ7lwfkTHFgW5Ok7l1PWU0d5fniPA6XGVl33gOLgmMFtA2Yv76zFvpFQEb1pqEyuSkccF0DK/jNW&#10;dA0cPUagobZt0I7UYIROY3q5jEYOngn6maWzxXJBFAXFbmbT1XIer4D8tbqzzn+U2LJgFNzS6CM6&#10;nB6cD2wgf00JlznUqtopraNj9+VWW3YCWpNd/M7ov6Vpw/qCr+bZPCIbDPVxg1rlaY21agu+TMMX&#10;yiEPanwwVbQ9KD3axESbszxBkVEbP5RDHMRF9RKrF9LL4ri19MrIaND+4KynjS24+34EKznTnwxp&#10;vprOZmHFozObLzJy7HWkvI6AEQRVcM/ZaG59fBaBtsE7mk2tomxhiCOTM2XaxKjm+dWEVb/2Y9av&#10;t735CQAA//8DAFBLAwQUAAYACAAAACEAyHp2r98AAAALAQAADwAAAGRycy9kb3ducmV2LnhtbEyP&#10;wU7DMAyG70i8Q2QkLoiljHQtpekESCCuG3sAt/Haiiapmmzt3h5zgpstf/r9/eV2sYM40xR67zQ8&#10;rBIQ5BpvetdqOHy93+cgQkRncPCONFwowLa6viqxMH52OzrvYys4xIUCNXQxjoWUoenIYlj5kRzf&#10;jn6yGHmdWmkmnDncDnKdJBtpsXf8ocOR3jpqvvcnq+H4Od+lT3P9EQ/ZTm1esc9qf9H69mZ5eQYR&#10;aYl/MPzqszpU7FT7kzNBDBrWaf7IqAalVAaCiTRPuEzNg0pzkFUp/3eofgAAAP//AwBQSwECLQAU&#10;AAYACAAAACEAtoM4kv4AAADhAQAAEwAAAAAAAAAAAAAAAAAAAAAAW0NvbnRlbnRfVHlwZXNdLnht&#10;bFBLAQItABQABgAIAAAAIQA4/SH/1gAAAJQBAAALAAAAAAAAAAAAAAAAAC8BAABfcmVscy8ucmVs&#10;c1BLAQItABQABgAIAAAAIQBWFAlQJAIAACMEAAAOAAAAAAAAAAAAAAAAAC4CAABkcnMvZTJvRG9j&#10;LnhtbFBLAQItABQABgAIAAAAIQDIenav3wAAAAsBAAAPAAAAAAAAAAAAAAAAAH4EAABkcnMvZG93&#10;bnJldi54bWxQSwUGAAAAAAQABADzAAAAigUAAAAA&#10;" stroked="f">
                <v:textbox>
                  <w:txbxContent>
                    <w:p w:rsidR="00405EED" w:rsidRDefault="00405EED" w:rsidP="00A70C2D">
                      <w:pPr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</w:pPr>
                    </w:p>
                    <w:p w:rsidR="00A70C2D" w:rsidRPr="00405EED" w:rsidRDefault="00405EED" w:rsidP="00A70C2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  <w:t>Strategische koers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EED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5E5F3278" wp14:editId="05200F3F">
                <wp:simplePos x="0" y="0"/>
                <wp:positionH relativeFrom="page">
                  <wp:align>left</wp:align>
                </wp:positionH>
                <wp:positionV relativeFrom="paragraph">
                  <wp:posOffset>2807335</wp:posOffset>
                </wp:positionV>
                <wp:extent cx="556260" cy="786765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AF" w:rsidRPr="00CB60AF" w:rsidRDefault="00405EED" w:rsidP="00CB60AF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3278" id="_x0000_s1030" type="#_x0000_t202" style="position:absolute;margin-left:0;margin-top:221.05pt;width:43.8pt;height:61.95pt;z-index:25165413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MGJAIAACIEAAAOAAAAZHJzL2Uyb0RvYy54bWysU9tu2zAMfR+wfxD0vjjxcqsRp+jSZRjQ&#10;XYB2H0DLcixEFj1JiZ19fSk5TbPtbZgfBNIkjw4PqdVt32h2lNYpNDmfjMacSSOwVGaX8x9P23dL&#10;zpwHU4JGI3N+ko7frt++WXVtJlOsUZfSMgIxLuvanNfet1mSOFHLBtwIW2koWKFtwJNrd0lpoSP0&#10;RifpeDxPOrRla1FI5+jv/RDk64hfVVL4b1XlpGc658TNx9PGswhnsl5BtrPQ1kqcacA/sGhAGbr0&#10;AnUPHtjBqr+gGiUsOqz8SGCTYFUpIWMP1M1k/Ec3jzW0MvZC4rj2IpP7f7Di6/G7Zaqk2U04M9DQ&#10;jJ7k3vkj7Fka5Olal1HWY0t5vv+APaXGVl37gGLvmMFNDWYn76zFrpZQEr1JqEyuSgccF0CK7guW&#10;dA0cPEagvrJN0I7UYIROYzpdRiN7zwT9nM3m6ZwigkKL5Xwxn8UbIHspbq3znyQ2LBg5tzT5CA7H&#10;B+cDGcheUsJdDrUqt0rr6NhdsdGWHYG2ZBu/M/pvadqwLuc3s3QWkQ2G+rhAjfK0xVo1OV+OwxfK&#10;IQtifDRltD0oPdjERJuzOkGQQRrfF32cw/tQG5QrsDyRXBaHpaVHRkaN9hdnHS1szt3PA1jJmf5s&#10;SPKbyXQaNjw609kiJcdeR4rrCBhBUDn3nA3mxsdXEWgbvKPRVCrK9srkTJkWMap5fjRh06/9mPX6&#10;tNfPAAAA//8DAFBLAwQUAAYACAAAACEA7IlhAdwAAAAHAQAADwAAAGRycy9kb3ducmV2LnhtbEyP&#10;wU7DMBBE70j8g7WVuCDqtEqdErKpAAnEtaUf4MTbJGq8jmK3Sf8ec4LjaEYzb4rdbHtxpdF3jhFW&#10;ywQEce1Mxw3C8fvjaQvCB81G944J4UYeduX9XaFz4ybe0/UQGhFL2OcaoQ1hyKX0dUtW+6UbiKN3&#10;cqPVIcqxkWbUUyy3vVwniZJWdxwXWj3Qe0v1+XCxCKev6XHzPFWf4ZjtU/Wmu6xyN8SHxfz6AiLQ&#10;HP7C8Isf0aGMTJW7sPGiR4hHAkKarlcgor3NFIgKYaNUArIs5H/+8gcAAP//AwBQSwECLQAUAAYA&#10;CAAAACEAtoM4kv4AAADhAQAAEwAAAAAAAAAAAAAAAAAAAAAAW0NvbnRlbnRfVHlwZXNdLnhtbFBL&#10;AQItABQABgAIAAAAIQA4/SH/1gAAAJQBAAALAAAAAAAAAAAAAAAAAC8BAABfcmVscy8ucmVsc1BL&#10;AQItABQABgAIAAAAIQAlJyMGJAIAACIEAAAOAAAAAAAAAAAAAAAAAC4CAABkcnMvZTJvRG9jLnht&#10;bFBLAQItABQABgAIAAAAIQDsiWEB3AAAAAcBAAAPAAAAAAAAAAAAAAAAAH4EAABkcnMvZG93bnJl&#10;di54bWxQSwUGAAAAAAQABADzAAAAhwUAAAAA&#10;" stroked="f">
                <v:textbox>
                  <w:txbxContent>
                    <w:p w:rsidR="00CB60AF" w:rsidRPr="00CB60AF" w:rsidRDefault="00405EED" w:rsidP="00CB60AF">
                      <w:pP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5EED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E403192" wp14:editId="3FBA7AC4">
                <wp:simplePos x="0" y="0"/>
                <wp:positionH relativeFrom="margin">
                  <wp:posOffset>165735</wp:posOffset>
                </wp:positionH>
                <wp:positionV relativeFrom="paragraph">
                  <wp:posOffset>2929890</wp:posOffset>
                </wp:positionV>
                <wp:extent cx="1233376" cy="539750"/>
                <wp:effectExtent l="0" t="0" r="508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AF" w:rsidRPr="00362776" w:rsidRDefault="00CB60AF" w:rsidP="00CB60AF">
                            <w:pPr>
                              <w:spacing w:after="0"/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62776"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thema-</w:t>
                            </w:r>
                          </w:p>
                          <w:p w:rsidR="00CB60AF" w:rsidRPr="00362776" w:rsidRDefault="00405EED" w:rsidP="00CB60AF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vergadering</w:t>
                            </w:r>
                          </w:p>
                          <w:p w:rsidR="00CB60AF" w:rsidRPr="00CB60AF" w:rsidRDefault="00CB60AF" w:rsidP="00CB60AF">
                            <w:pPr>
                              <w:rPr>
                                <w:rFonts w:ascii="Arial" w:hAnsi="Arial" w:cs="Arial"/>
                                <w:b/>
                                <w:color w:val="C1BF1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3192" id="_x0000_s1031" type="#_x0000_t202" style="position:absolute;margin-left:13.05pt;margin-top:230.7pt;width:97.1pt;height:42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ekJQIAACMEAAAOAAAAZHJzL2Uyb0RvYy54bWysU9uO2yAQfa/Uf0C8N06cZHdjxVlts01V&#10;aXuRdvsBGOMYBRgKJHb69TvgJI22b1X9gBjPcJg557C877UiB+G8BFPSyWhMiTAcamm2Jf35svlw&#10;R4kPzNRMgRElPQpP71fv3y07W4gcWlC1cARBjC86W9I2BFtkmeet0MyPwAqDyQacZgFDt81qxzpE&#10;1yrLx+ObrANXWwdceI9/H4ckXSX8phE8fG8aLwJRJcXeQlpdWqu4ZqslK7aO2VbyUxvsH7rQTBq8&#10;9AL1yAIjeyf/gtKSO/DQhBEHnUHTSC7SDDjNZPxmmueWWZFmQXK8vdDk/x8s/3b44YisUbspJYZp&#10;1OhF7Hw4sB3JIz2d9QVWPVusC/1H6LE0jertE/CdJwbWLTNb8eAcdK1gNbY3iSezq6MDjo8gVfcV&#10;aryG7QMkoL5xOnKHbBBER5mOF2lEHwiPV+bT6fT2hhKOufl0cTtP2mWsOJ+2zofPAjSJm5I6lD6h&#10;s8OTD7EbVpxL4mUelKw3UqkUuG21Vo4cGNpkk740wJsyZUhX0sU8nydkA/F8cpCWAW2spC7p3Th+&#10;g7EiG59MnUoCk2rYYyfKnOiJjAzchL7qkxCzM+sV1Efky8HgWnxluGnB/aakQ8eW1P/aMycoUV8M&#10;cr6YzGbR4imYzW9zDNx1prrOMMMRqqSBkmG7DulZRDoMPKA2jUy0RRGHTk4toxMTm6dXE61+Haeq&#10;P2979QoAAP//AwBQSwMEFAAGAAgAAAAhAA2g0GffAAAACgEAAA8AAABkcnMvZG93bnJldi54bWxM&#10;j0FOwzAQRfdI3MEaJDaIOgmpCyGTCpBAbFt6gEk8TSJiO4rdJr09ZgXL0X/6/025Xcwgzjz53lmE&#10;dJWAYNs43dsW4fD1fv8IwgeymgZnGeHCHrbV9VVJhXaz3fF5H1oRS6wvCKELYSyk9E3HhvzKjWxj&#10;dnSToRDPqZV6ojmWm0FmSaKkod7GhY5Gfuu4+d6fDMLxc75bP831Rzhsdrl6pX5Tuwvi7c3y8gwi&#10;8BL+YPjVj+pQRafanaz2YkDIVBpJhFylOYgIZFnyAKJGWOcqB1mV8v8L1Q8AAAD//wMAUEsBAi0A&#10;FAAGAAgAAAAhALaDOJL+AAAA4QEAABMAAAAAAAAAAAAAAAAAAAAAAFtDb250ZW50X1R5cGVzXS54&#10;bWxQSwECLQAUAAYACAAAACEAOP0h/9YAAACUAQAACwAAAAAAAAAAAAAAAAAvAQAAX3JlbHMvLnJl&#10;bHNQSwECLQAUAAYACAAAACEASS7npCUCAAAjBAAADgAAAAAAAAAAAAAAAAAuAgAAZHJzL2Uyb0Rv&#10;Yy54bWxQSwECLQAUAAYACAAAACEADaDQZ98AAAAKAQAADwAAAAAAAAAAAAAAAAB/BAAAZHJzL2Rv&#10;d25yZXYueG1sUEsFBgAAAAAEAAQA8wAAAIsFAAAAAA==&#10;" stroked="f">
                <v:textbox>
                  <w:txbxContent>
                    <w:p w:rsidR="00CB60AF" w:rsidRPr="00362776" w:rsidRDefault="00CB60AF" w:rsidP="00CB60AF">
                      <w:pPr>
                        <w:spacing w:after="0"/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62776"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thema-</w:t>
                      </w:r>
                    </w:p>
                    <w:p w:rsidR="00CB60AF" w:rsidRPr="00362776" w:rsidRDefault="00405EED" w:rsidP="00CB60AF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24"/>
                          <w:szCs w:val="24"/>
                        </w:rPr>
                        <w:t>vergadering</w:t>
                      </w:r>
                    </w:p>
                    <w:p w:rsidR="00CB60AF" w:rsidRPr="00CB60AF" w:rsidRDefault="00CB60AF" w:rsidP="00CB60AF">
                      <w:pPr>
                        <w:rPr>
                          <w:rFonts w:ascii="Arial" w:hAnsi="Arial" w:cs="Arial"/>
                          <w:b/>
                          <w:color w:val="C1BF1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EE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F3861" wp14:editId="0812B29D">
                <wp:simplePos x="0" y="0"/>
                <wp:positionH relativeFrom="page">
                  <wp:posOffset>-462915</wp:posOffset>
                </wp:positionH>
                <wp:positionV relativeFrom="paragraph">
                  <wp:posOffset>2799080</wp:posOffset>
                </wp:positionV>
                <wp:extent cx="4579952" cy="7951"/>
                <wp:effectExtent l="0" t="0" r="30480" b="3048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9952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B321" id="Rechte verbindingslijn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6.45pt,220.4pt" to="324.2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5SLAIAAL4EAAAOAAAAZHJzL2Uyb0RvYy54bWysVE2P0zAQvSPxHyzfadqKsjRquhLtlguC&#10;1S5wd+1xYuQv2d6m/feMnTR8XVjExZrYM89+b95kc3s2mpwgROVsQxezOSVguRPKtg398vnw6i0l&#10;MTErmHYWGnqBSG+3L19sel/D0nVOCwgEQWyse9/QLiVfV1XkHRgWZ86DxUPpgmEJP0NbicB6RDe6&#10;Ws7nb6reBeGD4xAj7u6HQ7ot+FICT5+kjJCIbii+LZU1lPWY12q7YXUbmO8UH5/B/uEVhimLl05Q&#10;e5YYeQrqDyijeHDRyTTjzlROSsWhcEA2i/lvbB475qFwQXGin2SK/w+WfzzdB6JEQ1eUWGawRQ/A&#10;uwS5qUdlcyOjVt8sWWWteh9rLNnZ+zB+RX8fMvGzDIZIrfxXtEGRAsmRc1H6MikN50Q4br5e3azX&#10;qyUlHM9u1qtFBq8GlIzmQ0zvwRmSg4ZqZbMOrGanDzENqdeUvK0t6RuKgEiCM7SR1CxhaDwSi7al&#10;hOkW/clTKDDRaSUOSutcHEN73OlATgw9slu8Oyzuxtf8kpbv27PYDXkCo5zF6uCerChRB0zcWUHS&#10;xaOMFv1O87MMCEo04PU5KpmJKf03maiItihMln0QukTpomGg/QASm1dULlT4yGVwOI4gev7q8wKG&#10;BTlRIvdn1o4luRrKYD2zfioq9zubpnqjrBv7kscepmak89UXcsi/SjEIkLU4OnEpXiwa4ZAUG40D&#10;nafw5+9S/uO3s/0OAAD//wMAUEsDBBQABgAIAAAAIQCk1sB74gAAAAsBAAAPAAAAZHJzL2Rvd25y&#10;ZXYueG1sTI9NS8NAEIbvgv9hGcFbu2kM/YjZlCJIBUmpVTxvs2MSzM7G7LZN/r3Tkx5n5uGd583W&#10;g23FGXvfOFIwm0YgkEpnGqoUfLw/T5YgfNBkdOsIFYzoYZ3f3mQ6Ne5Cb3g+hEpwCPlUK6hD6FIp&#10;fVmj1X7qOiS+fbne6sBjX0nT6wuH21bGUTSXVjfEH2rd4VON5ffhZBW8fr40P0OxG4tQjG6/3zws&#10;tqutUvd3w+YRRMAh/MFw1Wd1yNnp6E5kvGgVTBbxilEFSRJxBybmyTIBcbxu4hnIPJP/O+S/AAAA&#10;//8DAFBLAQItABQABgAIAAAAIQC2gziS/gAAAOEBAAATAAAAAAAAAAAAAAAAAAAAAABbQ29udGVu&#10;dF9UeXBlc10ueG1sUEsBAi0AFAAGAAgAAAAhADj9If/WAAAAlAEAAAsAAAAAAAAAAAAAAAAALwEA&#10;AF9yZWxzLy5yZWxzUEsBAi0AFAAGAAgAAAAhABTmjlIsAgAAvgQAAA4AAAAAAAAAAAAAAAAALgIA&#10;AGRycy9lMm9Eb2MueG1sUEsBAi0AFAAGAAgAAAAhAKTWwHviAAAACwEAAA8AAAAAAAAAAAAAAAAA&#10;hgQAAGRycy9kb3ducmV2LnhtbFBLBQYAAAAABAAEAPMAAACVBQAAAAA=&#10;" strokecolor="#c1bf1e">
                <v:stroke dashstyle="dash"/>
                <w10:wrap anchorx="page"/>
              </v:line>
            </w:pict>
          </mc:Fallback>
        </mc:AlternateContent>
      </w:r>
      <w:r w:rsidR="00405EE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CD3BDF" wp14:editId="2D7E8BB1">
                <wp:simplePos x="0" y="0"/>
                <wp:positionH relativeFrom="page">
                  <wp:posOffset>-352425</wp:posOffset>
                </wp:positionH>
                <wp:positionV relativeFrom="paragraph">
                  <wp:posOffset>3525520</wp:posOffset>
                </wp:positionV>
                <wp:extent cx="4548146" cy="0"/>
                <wp:effectExtent l="0" t="0" r="2413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14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CEC9" id="Rechte verbindingslijn 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277.6pt" to="330.35pt,2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v4LQIAALsEAAAOAAAAZHJzL2Uyb0RvYy54bWysVE2P2jAQvVfqf7B8LwEEaBsRViosvVQt&#10;2m17N/Y4ceUv2V4C/75jJ9CvS7fqxZrYM2/mvZnJ+v5sNDlBiMrZhs4mU0rAcieUbRv65fP+zR0l&#10;MTErmHYWGnqBSO83r1+te1/D3HVOCwgEQWyse9/QLiVfV1XkHRgWJ86DxUfpgmEJP0NbicB6RDe6&#10;mk+nq6p3QfjgOMSIt7vhkW4KvpTA0ycpIySiG4q1pXKGch7zWW3WrG4D853iYxnsH6owTFlMeoPa&#10;scTIc1B/QBnFg4tOpgl3pnJSKg6FA7KZTX9j89QxD4ULihP9Tab4/2D5x9MhECUauqLEMoMtegTe&#10;JchNPSqbGxm1+mbJKmvV+1hjyNYewvgV/SFk4mcZDJFa+a84BkUKJEfORenLTWk4J8LxcrFc3M0W&#10;mJJf36oBIkP5ENN7cIZko6Fa2SwCq9npQ0yYFl2vLvlaW9I39O1yvkQ4hjMkNUtoGo+som0pYbrF&#10;4eQpFJjotBJ7pXUOjqE9bnUgJ4YDsp29288eMk9M8YtbzrdjsRv8BFrD5AT3bAX6s7oDJh6sIOni&#10;UUOLw05zWQYEJRowfbaKZ2JK/40n1qAtlpI1H1QuVrpoGGg/gsTOFYkLFT5yGcYb9w8H/jrkBQwD&#10;sqNE7i+MHUNyNJStemH8Lajkdzbd4o2ybuxL3nm4NSOdZ2Mn5OB/lWIQIGtxdOJSBrFohBtSGjdu&#10;c17Bn79L+I9/zuY7AAAA//8DAFBLAwQUAAYACAAAACEAxl6lht8AAAALAQAADwAAAGRycy9kb3du&#10;cmV2LnhtbEyPUUvDQAzH34V9hyOCb9vVSTutvY4hjAlSmVN8vvViW9bL1d5ta7+9GQj6FJL8+OeX&#10;bDnYVpyw940jBbezCARS6UxDlYKP9/X0HoQPmoxuHaGCET0s88lVplPjzvSGp12oBIeQT7WCOoQu&#10;ldKXNVrtZ65D4t2X660O3PaVNL0+c7ht5TyKEml1Q3yh1h0+1Vgedker4OXzufkeitexCMXottvV&#10;3WLzsFHq5npYPYIIOIQ/GC76rA45O+3dkYwXrYJpHMeMKuA6B8FEkkQLEPvficwz+f+H/AcAAP//&#10;AwBQSwECLQAUAAYACAAAACEAtoM4kv4AAADhAQAAEwAAAAAAAAAAAAAAAAAAAAAAW0NvbnRlbnRf&#10;VHlwZXNdLnhtbFBLAQItABQABgAIAAAAIQA4/SH/1gAAAJQBAAALAAAAAAAAAAAAAAAAAC8BAABf&#10;cmVscy8ucmVsc1BLAQItABQABgAIAAAAIQCr1Lv4LQIAALsEAAAOAAAAAAAAAAAAAAAAAC4CAABk&#10;cnMvZTJvRG9jLnhtbFBLAQItABQABgAIAAAAIQDGXqWG3wAAAAsBAAAPAAAAAAAAAAAAAAAAAIcE&#10;AABkcnMvZG93bnJldi54bWxQSwUGAAAAAAQABADzAAAAkwUAAAAA&#10;" strokecolor="#c1bf1e">
                <v:stroke dashstyle="dash"/>
                <w10:wrap anchorx="page"/>
              </v:line>
            </w:pict>
          </mc:Fallback>
        </mc:AlternateContent>
      </w:r>
      <w:r w:rsidR="00405EED" w:rsidRPr="006877D8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FCCE0A9" wp14:editId="21D3B6AC">
                <wp:simplePos x="0" y="0"/>
                <wp:positionH relativeFrom="column">
                  <wp:posOffset>-207645</wp:posOffset>
                </wp:positionH>
                <wp:positionV relativeFrom="paragraph">
                  <wp:posOffset>5383530</wp:posOffset>
                </wp:positionV>
                <wp:extent cx="3905250" cy="723900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8" w:rsidRPr="00362776" w:rsidRDefault="006877D8" w:rsidP="006877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4005C"/>
                                <w:sz w:val="36"/>
                                <w:szCs w:val="36"/>
                              </w:rPr>
                            </w:pPr>
                            <w:r w:rsidRPr="00362776">
                              <w:rPr>
                                <w:rFonts w:ascii="Arial" w:hAnsi="Arial" w:cs="Arial"/>
                                <w:b/>
                                <w:color w:val="44005C"/>
                                <w:sz w:val="36"/>
                                <w:szCs w:val="36"/>
                              </w:rPr>
                              <w:t>Alle RvT-leden hebben in 201</w:t>
                            </w:r>
                            <w:r w:rsidR="00405EED">
                              <w:rPr>
                                <w:rFonts w:ascii="Arial" w:hAnsi="Arial" w:cs="Arial"/>
                                <w:b/>
                                <w:color w:val="44005C"/>
                                <w:sz w:val="36"/>
                                <w:szCs w:val="36"/>
                              </w:rPr>
                              <w:t>8</w:t>
                            </w:r>
                            <w:r w:rsidR="00630355" w:rsidRPr="00362776">
                              <w:rPr>
                                <w:rFonts w:ascii="Arial" w:hAnsi="Arial" w:cs="Arial"/>
                                <w:b/>
                                <w:color w:val="44005C"/>
                                <w:sz w:val="36"/>
                                <w:szCs w:val="36"/>
                              </w:rPr>
                              <w:t xml:space="preserve"> stage</w:t>
                            </w:r>
                            <w:r w:rsidRPr="00362776">
                              <w:rPr>
                                <w:rFonts w:ascii="Arial" w:hAnsi="Arial" w:cs="Arial"/>
                                <w:b/>
                                <w:color w:val="44005C"/>
                                <w:sz w:val="36"/>
                                <w:szCs w:val="36"/>
                              </w:rPr>
                              <w:t xml:space="preserve"> gelopen bij Humanitas</w:t>
                            </w:r>
                            <w:r w:rsidRPr="00362776">
                              <w:rPr>
                                <w:rFonts w:ascii="Arial" w:hAnsi="Arial" w:cs="Arial"/>
                                <w:b/>
                                <w:color w:val="44005C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6877D8" w:rsidRPr="00362776" w:rsidRDefault="006877D8" w:rsidP="00405EE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4005C"/>
                                <w:sz w:val="20"/>
                                <w:szCs w:val="20"/>
                              </w:rPr>
                            </w:pPr>
                          </w:p>
                          <w:p w:rsidR="006877D8" w:rsidRDefault="00687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E0A9" id="_x0000_s1032" type="#_x0000_t202" style="position:absolute;margin-left:-16.35pt;margin-top:423.9pt;width:307.5pt;height:5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I0IwIAACMEAAAOAAAAZHJzL2Uyb0RvYy54bWysU9uO2yAQfa/Uf0C8N3bcpLux4qy22aaq&#10;tL1Iu/0AjHGMAgwFEjv9+h1wkkbbt6p+QIxnOMycc1jeDVqRg3BegqnodJJTIgyHRpptRX8+b97d&#10;UuIDMw1TYERFj8LTu9XbN8velqKADlQjHEEQ48veVrQLwZZZ5nknNPMTsMJgsgWnWcDQbbPGsR7R&#10;tcqKPP+Q9eAa64AL7/Hvw5ikq4TftoKH723rRSCqothbSKtLax3XbLVk5dYx20l+aoP9QxeaSYOX&#10;XqAeWGBk7+RfUFpyBx7aMOGgM2hbyUWaAaeZ5q+meeqYFWkWJMfbC03+/8Hyb4cfjsimosWCEsM0&#10;avQsdj4c2I4UkZ7e+hKrnizWheEjDChzGtXbR+A7TwysO2a24t456DvBGmxvGk9mV0dHHB9B6v4r&#10;NHgN2wdIQEPrdOQO2SCIjjIdL9KIIRCOP98v8nkxxxTH3E2BYdIuY+X5tHU+fBagSdxU1KH0CZ0d&#10;Hn2I3bDyXBIv86Bks5FKpcBt67Vy5MDQJpv0pQFelSlD+oousJGEbCCeTw7SMqCNldQVvc3jNxor&#10;svHJNKkkMKnGPXaizImeyMjITRjqIQkxP7NeQ3NEvhyMrsVXhpsO3G9KenRsRf2vPXOCEvXFIOeL&#10;6WwWLZ6C2fymwMBdZ+rrDDMcoSoaKBm365CeRaTDwD1q08pEWxRx7OTUMjoxsXl6NdHq13Gq+vO2&#10;Vy8AAAD//wMAUEsDBBQABgAIAAAAIQCwTVSD4AAAAAsBAAAPAAAAZHJzL2Rvd25yZXYueG1sTI/R&#10;ToNAEEXfTfyHzZj4YtqltAWKDI2aaHxt7QcM7BaI7Cxht4X+veuTPk7m5N5zi/1senHVo+ssI6yW&#10;EQjNtVUdNwinr/dFBsJ5YkW9ZY1w0w725f1dQbmyEx/09egbEULY5YTQej/kUrq61Ybc0g6aw+9s&#10;R0M+nGMj1UhTCDe9jKMokYY6Dg0tDfqt1fX38WIQzp/T03Y3VR/+lB42ySt1aWVviI8P88szCK9n&#10;/wfDr35QhzI4VfbCyokeYbGO04AiZJs0bAjENovXICqEXbLKQJaF/L+h/AEAAP//AwBQSwECLQAU&#10;AAYACAAAACEAtoM4kv4AAADhAQAAEwAAAAAAAAAAAAAAAAAAAAAAW0NvbnRlbnRfVHlwZXNdLnht&#10;bFBLAQItABQABgAIAAAAIQA4/SH/1gAAAJQBAAALAAAAAAAAAAAAAAAAAC8BAABfcmVscy8ucmVs&#10;c1BLAQItABQABgAIAAAAIQALRfI0IwIAACMEAAAOAAAAAAAAAAAAAAAAAC4CAABkcnMvZTJvRG9j&#10;LnhtbFBLAQItABQABgAIAAAAIQCwTVSD4AAAAAsBAAAPAAAAAAAAAAAAAAAAAH0EAABkcnMvZG93&#10;bnJldi54bWxQSwUGAAAAAAQABADzAAAAigUAAAAA&#10;" stroked="f">
                <v:textbox>
                  <w:txbxContent>
                    <w:p w:rsidR="006877D8" w:rsidRPr="00362776" w:rsidRDefault="006877D8" w:rsidP="006877D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4005C"/>
                          <w:sz w:val="36"/>
                          <w:szCs w:val="36"/>
                        </w:rPr>
                      </w:pPr>
                      <w:r w:rsidRPr="00362776">
                        <w:rPr>
                          <w:rFonts w:ascii="Arial" w:hAnsi="Arial" w:cs="Arial"/>
                          <w:b/>
                          <w:color w:val="44005C"/>
                          <w:sz w:val="36"/>
                          <w:szCs w:val="36"/>
                        </w:rPr>
                        <w:t>Alle RvT-leden hebben in 201</w:t>
                      </w:r>
                      <w:r w:rsidR="00405EED">
                        <w:rPr>
                          <w:rFonts w:ascii="Arial" w:hAnsi="Arial" w:cs="Arial"/>
                          <w:b/>
                          <w:color w:val="44005C"/>
                          <w:sz w:val="36"/>
                          <w:szCs w:val="36"/>
                        </w:rPr>
                        <w:t>8</w:t>
                      </w:r>
                      <w:r w:rsidR="00630355" w:rsidRPr="00362776">
                        <w:rPr>
                          <w:rFonts w:ascii="Arial" w:hAnsi="Arial" w:cs="Arial"/>
                          <w:b/>
                          <w:color w:val="44005C"/>
                          <w:sz w:val="36"/>
                          <w:szCs w:val="36"/>
                        </w:rPr>
                        <w:t xml:space="preserve"> stage</w:t>
                      </w:r>
                      <w:r w:rsidRPr="00362776">
                        <w:rPr>
                          <w:rFonts w:ascii="Arial" w:hAnsi="Arial" w:cs="Arial"/>
                          <w:b/>
                          <w:color w:val="44005C"/>
                          <w:sz w:val="36"/>
                          <w:szCs w:val="36"/>
                        </w:rPr>
                        <w:t xml:space="preserve"> gelopen bij Humanitas</w:t>
                      </w:r>
                      <w:r w:rsidRPr="00362776">
                        <w:rPr>
                          <w:rFonts w:ascii="Arial" w:hAnsi="Arial" w:cs="Arial"/>
                          <w:b/>
                          <w:color w:val="44005C"/>
                          <w:sz w:val="36"/>
                          <w:szCs w:val="36"/>
                        </w:rPr>
                        <w:br/>
                      </w:r>
                    </w:p>
                    <w:p w:rsidR="006877D8" w:rsidRPr="00362776" w:rsidRDefault="006877D8" w:rsidP="00405EED">
                      <w:pPr>
                        <w:jc w:val="center"/>
                        <w:rPr>
                          <w:rFonts w:ascii="Arial" w:hAnsi="Arial" w:cs="Arial"/>
                          <w:i/>
                          <w:color w:val="44005C"/>
                          <w:sz w:val="20"/>
                          <w:szCs w:val="20"/>
                        </w:rPr>
                      </w:pPr>
                    </w:p>
                    <w:p w:rsidR="006877D8" w:rsidRDefault="006877D8"/>
                  </w:txbxContent>
                </v:textbox>
                <w10:wrap type="square"/>
              </v:shape>
            </w:pict>
          </mc:Fallback>
        </mc:AlternateContent>
      </w:r>
      <w:r w:rsidR="00405EED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685A2100" wp14:editId="64B0DAF5">
                <wp:simplePos x="0" y="0"/>
                <wp:positionH relativeFrom="column">
                  <wp:posOffset>3973830</wp:posOffset>
                </wp:positionH>
                <wp:positionV relativeFrom="paragraph">
                  <wp:posOffset>3678555</wp:posOffset>
                </wp:positionV>
                <wp:extent cx="866775" cy="786765"/>
                <wp:effectExtent l="0" t="0" r="9525" b="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C2D" w:rsidRPr="00405EED" w:rsidRDefault="00405EED" w:rsidP="00A70C2D">
                            <w:pPr>
                              <w:rPr>
                                <w:rFonts w:ascii="Arial" w:hAnsi="Arial" w:cs="Arial"/>
                                <w:b/>
                                <w:color w:val="44005C"/>
                                <w:sz w:val="56"/>
                                <w:szCs w:val="56"/>
                              </w:rPr>
                            </w:pPr>
                            <w:r w:rsidRPr="00405EED">
                              <w:rPr>
                                <w:rFonts w:ascii="Arial" w:hAnsi="Arial" w:cs="Arial"/>
                                <w:b/>
                                <w:color w:val="44005C"/>
                                <w:sz w:val="56"/>
                                <w:szCs w:val="56"/>
                              </w:rPr>
                              <w:t>Juli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2100" id="_x0000_s1033" type="#_x0000_t202" style="position:absolute;margin-left:312.9pt;margin-top:289.65pt;width:68.25pt;height:61.9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UFJAIAACIEAAAOAAAAZHJzL2Uyb0RvYy54bWysU9tu2zAMfR+wfxD0vjgJEqc14hRdugwD&#10;ugvQ7gNoWY6FyKImKbGzrx+lpGm2vQ3Tg0CJ5NHhIbW8GzrNDtJ5habkk9GYM2kE1spsS/79efPu&#10;hjMfwNSg0ciSH6Xnd6u3b5a9LeQUW9S1dIxAjC96W/I2BFtkmRet7MCP0EpDzgZdB4GObpvVDnpC&#10;73Q2HY/zrEdXW4dCek+3DycnXyX8ppEifG0aLwPTJSduIe0u7VXcs9USiq0D2ypxpgH/wKIDZejR&#10;C9QDBGB7p/6C6pRw6LEJI4Fdhk2jhEw1UDWT8R/VPLVgZaqFxPH2IpP/f7Diy+GbY6ou+ZTkMdBR&#10;j57lzocD7Ng0ytNbX1DUk6W4MLzHgdqcSvX2EcXOM4PrFsxW3juHfSuhJnqTmJldpZ5wfASp+s9Y&#10;0zOwD5iAhsZ1UTtSgxE68TheWiOHwARd3uT5YjHnTJBrcZMv8nl6AYqXZOt8+CixY9EouaPOJ3A4&#10;PPoQyUDxEhLf8qhVvVFap4PbVmvt2AFoSjZpndF/C9OG9SW/nU/nCdlgzE8D1KlAU6xVR0THccV0&#10;KKIYH0yd7ABKn2xios1ZnSjISZowVEPqQx5zo3IV1keSy+FpaOmTkdGi+8lZTwNbcv9jD05ypj8Z&#10;kvx2MpvFCU+H2XwR++muPdW1B4wgqJIHzk7mOqRfEWkbvKfWNCrJ9srkTJkGMal5/jRx0q/PKer1&#10;a69+AQAA//8DAFBLAwQUAAYACAAAACEAVPBtvt4AAAALAQAADwAAAGRycy9kb3ducmV2LnhtbEyP&#10;QU+DQBCF7yb+h82YeDF2kQpYZGnUROO1tT9ggCkQ2VnCbgv9944nvb3Je3nvm2K72EGdafK9YwMP&#10;qwgUce2anlsDh6/3+ydQPiA3ODgmAxfysC2vrwrMGzfzjs770CopYZ+jgS6EMdfa1x1Z9Cs3Eot3&#10;dJPFIOfU6mbCWcrtoOMoSrXFnmWhw5HeOqq/9ydr4Pg53yWbufoIh2z3mL5in1XuYsztzfLyDCrQ&#10;Ev7C8Isv6FAKU+VO3Hg1GEjjRNCDgSTbrEFJIktjEZWIaB2DLgv9/4fyBwAA//8DAFBLAQItABQA&#10;BgAIAAAAIQC2gziS/gAAAOEBAAATAAAAAAAAAAAAAAAAAAAAAABbQ29udGVudF9UeXBlc10ueG1s&#10;UEsBAi0AFAAGAAgAAAAhADj9If/WAAAAlAEAAAsAAAAAAAAAAAAAAAAALwEAAF9yZWxzLy5yZWxz&#10;UEsBAi0AFAAGAAgAAAAhABvGBQUkAgAAIgQAAA4AAAAAAAAAAAAAAAAALgIAAGRycy9lMm9Eb2Mu&#10;eG1sUEsBAi0AFAAGAAgAAAAhAFTwbb7eAAAACwEAAA8AAAAAAAAAAAAAAAAAfgQAAGRycy9kb3du&#10;cmV2LnhtbFBLBQYAAAAABAAEAPMAAACJBQAAAAA=&#10;" stroked="f">
                <v:textbox>
                  <w:txbxContent>
                    <w:p w:rsidR="00A70C2D" w:rsidRPr="00405EED" w:rsidRDefault="00405EED" w:rsidP="00A70C2D">
                      <w:pPr>
                        <w:rPr>
                          <w:rFonts w:ascii="Arial" w:hAnsi="Arial" w:cs="Arial"/>
                          <w:b/>
                          <w:color w:val="44005C"/>
                          <w:sz w:val="56"/>
                          <w:szCs w:val="56"/>
                        </w:rPr>
                      </w:pPr>
                      <w:r w:rsidRPr="00405EED">
                        <w:rPr>
                          <w:rFonts w:ascii="Arial" w:hAnsi="Arial" w:cs="Arial"/>
                          <w:b/>
                          <w:color w:val="44005C"/>
                          <w:sz w:val="56"/>
                          <w:szCs w:val="56"/>
                        </w:rPr>
                        <w:t>Juli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EED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52DE64C9" wp14:editId="38CD4388">
                <wp:simplePos x="0" y="0"/>
                <wp:positionH relativeFrom="page">
                  <wp:posOffset>5150485</wp:posOffset>
                </wp:positionH>
                <wp:positionV relativeFrom="paragraph">
                  <wp:posOffset>3767455</wp:posOffset>
                </wp:positionV>
                <wp:extent cx="2447925" cy="540385"/>
                <wp:effectExtent l="0" t="0" r="9525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C2D" w:rsidRPr="00362776" w:rsidRDefault="00405EED" w:rsidP="00A70C2D">
                            <w:pPr>
                              <w:rPr>
                                <w:rFonts w:ascii="Arial" w:hAnsi="Arial" w:cs="Arial"/>
                                <w:b/>
                                <w:color w:val="44005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005C"/>
                                <w:sz w:val="24"/>
                                <w:szCs w:val="24"/>
                              </w:rPr>
                              <w:t xml:space="preserve">Zelfevaluatie onder </w:t>
                            </w:r>
                            <w:r w:rsidR="00323231">
                              <w:rPr>
                                <w:rFonts w:ascii="Arial" w:hAnsi="Arial" w:cs="Arial"/>
                                <w:color w:val="44005C"/>
                                <w:sz w:val="24"/>
                                <w:szCs w:val="24"/>
                              </w:rPr>
                              <w:t>bege</w:t>
                            </w:r>
                            <w:r>
                              <w:rPr>
                                <w:rFonts w:ascii="Arial" w:hAnsi="Arial" w:cs="Arial"/>
                                <w:color w:val="44005C"/>
                                <w:sz w:val="24"/>
                                <w:szCs w:val="24"/>
                              </w:rPr>
                              <w:t>leiding van externe begeleider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64C9" id="_x0000_s1034" type="#_x0000_t202" style="position:absolute;margin-left:405.55pt;margin-top:296.65pt;width:192.75pt;height:42.5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h0JQIAACMEAAAOAAAAZHJzL2Uyb0RvYy54bWysU9tu2zAMfR+wfxD0vtjxkjUx4hRdugwD&#10;ugvQ7gNoWY6FyKInKbGzrx8lp2m2vQ3zg0Ca5NHhIbW6HVrNjtI6habg00nKmTQCK2V2Bf/+tH2z&#10;4Mx5MBVoNLLgJ+n47fr1q1Xf5TLDBnUlLSMQ4/K+K3jjfZcniRONbMFNsJOGgjXaFjy5dpdUFnpC&#10;b3WSpem7pEdbdRaFdI7+3o9Bvo74dS2F/1rXTnqmC07cfDxtPMtwJusV5DsLXaPEmQb8A4sWlKFL&#10;L1D34IEdrPoLqlXCosPaTwS2Cda1EjL2QN1M0z+6eWygk7EXEsd1F5nc/4MVX47fLFNVwbMpZwZa&#10;mtGT3Dt/hD3Lgjx953LKeuwozw/vcaAxx1Zd94Bi75jBTQNmJ++sxb6RUBG9aahMrkpHHBdAyv4z&#10;VnQNHDxGoKG2bdCO1GCETmM6XUYjB88E/cxms5tlNudMUGw+S98u5vEKyJ+rO+v8R4ktC0bBLY0+&#10;osPxwfnABvLnlHCZQ62qrdI6OnZXbrRlR6A12cbvjP5bmjasL/hyTjxClcFQHzeoVZ7WWKu24Is0&#10;fKEc8qDGB1NF24PSo01MtDnLExQZtfFDOcRB3ITaIF2J1Yn0sjhuLb0yMhq0PznraWML7n4cwErO&#10;9CdDmi+ns1lY8ejM5jcZOfY6Ul5HwAiCKrjnbDQ3Pj6LsbE7mk2tomwvTM6UaROjmudXE1b92o9Z&#10;L297/QsAAP//AwBQSwMEFAAGAAgAAAAhANYbskLhAAAADAEAAA8AAABkcnMvZG93bnJldi54bWxM&#10;j8tOwzAQRfdI/IM1ldgg6pi2zoNMKkACsW3pB0wSN4ka21HsNunf467ocnSP7j2Tb2fds4saXWcN&#10;glhGwJSpbN2ZBuHw+/WSAHOeTE29NQrhqhxsi8eHnLLaTmanLnvfsFBiXEYIrfdDxrmrWqXJLe2g&#10;TMiOdtTkwzk2vB5pCuW6569RJLmmzoSFlgb12arqtD9rhOPP9LxJp/LbH+LdWn5QF5f2ivi0mN/f&#10;gHk1+38YbvpBHYrgVNqzqR3rERIhREARNulqBexGiFRKYCWCjJM18CLn908UfwAAAP//AwBQSwEC&#10;LQAUAAYACAAAACEAtoM4kv4AAADhAQAAEwAAAAAAAAAAAAAAAAAAAAAAW0NvbnRlbnRfVHlwZXNd&#10;LnhtbFBLAQItABQABgAIAAAAIQA4/SH/1gAAAJQBAAALAAAAAAAAAAAAAAAAAC8BAABfcmVscy8u&#10;cmVsc1BLAQItABQABgAIAAAAIQBaF3h0JQIAACMEAAAOAAAAAAAAAAAAAAAAAC4CAABkcnMvZTJv&#10;RG9jLnhtbFBLAQItABQABgAIAAAAIQDWG7JC4QAAAAwBAAAPAAAAAAAAAAAAAAAAAH8EAABkcnMv&#10;ZG93bnJldi54bWxQSwUGAAAAAAQABADzAAAAjQUAAAAA&#10;" stroked="f">
                <v:textbox>
                  <w:txbxContent>
                    <w:p w:rsidR="00A70C2D" w:rsidRPr="00362776" w:rsidRDefault="00405EED" w:rsidP="00A70C2D">
                      <w:pPr>
                        <w:rPr>
                          <w:rFonts w:ascii="Arial" w:hAnsi="Arial" w:cs="Arial"/>
                          <w:b/>
                          <w:color w:val="44005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005C"/>
                          <w:sz w:val="24"/>
                          <w:szCs w:val="24"/>
                        </w:rPr>
                        <w:t xml:space="preserve">Zelfevaluatie onder </w:t>
                      </w:r>
                      <w:r w:rsidR="00323231">
                        <w:rPr>
                          <w:rFonts w:ascii="Arial" w:hAnsi="Arial" w:cs="Arial"/>
                          <w:color w:val="44005C"/>
                          <w:sz w:val="24"/>
                          <w:szCs w:val="24"/>
                        </w:rPr>
                        <w:t>bege</w:t>
                      </w:r>
                      <w:r>
                        <w:rPr>
                          <w:rFonts w:ascii="Arial" w:hAnsi="Arial" w:cs="Arial"/>
                          <w:color w:val="44005C"/>
                          <w:sz w:val="24"/>
                          <w:szCs w:val="24"/>
                        </w:rPr>
                        <w:t>leiding van externe begeleider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6AA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5AA274" wp14:editId="6B173526">
                <wp:simplePos x="0" y="0"/>
                <wp:positionH relativeFrom="page">
                  <wp:posOffset>4171950</wp:posOffset>
                </wp:positionH>
                <wp:positionV relativeFrom="paragraph">
                  <wp:posOffset>1992630</wp:posOffset>
                </wp:positionV>
                <wp:extent cx="3581400" cy="152400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C2D" w:rsidRPr="00A70C2D" w:rsidRDefault="00A70C2D" w:rsidP="00A70C2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  <w:t xml:space="preserve">Ed Penninks 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(voorzitter</w:t>
                            </w:r>
                            <w:r w:rsidR="00E3562A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 xml:space="preserve"> RvT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E3562A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 xml:space="preserve">voorzitter 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remuneratiecommissie)</w:t>
                            </w:r>
                          </w:p>
                          <w:p w:rsidR="00A70C2D" w:rsidRPr="00A70C2D" w:rsidRDefault="00A70C2D" w:rsidP="00A70C2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  <w:t xml:space="preserve">Judith Harmsen 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vice-voorzitter</w:t>
                            </w:r>
                            <w:proofErr w:type="spellEnd"/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562A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 xml:space="preserve">RvT 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E3562A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 xml:space="preserve">lid 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remuneratiecommissie)</w:t>
                            </w:r>
                          </w:p>
                          <w:p w:rsidR="00A70C2D" w:rsidRPr="00A70C2D" w:rsidRDefault="00A70C2D" w:rsidP="00A70C2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  <w:t xml:space="preserve">Jan van Oudenaarden 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(</w:t>
                            </w:r>
                            <w:r w:rsidR="00E3562A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 xml:space="preserve">lid RvT &amp; voorzitter 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auditcommissie)</w:t>
                            </w:r>
                          </w:p>
                          <w:p w:rsidR="00A70C2D" w:rsidRPr="00A70C2D" w:rsidRDefault="00A70C2D" w:rsidP="00A70C2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  <w:t xml:space="preserve">Arnoud Spithoven 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(</w:t>
                            </w:r>
                            <w:r w:rsidR="00E3562A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 xml:space="preserve">lid RvT &amp; lid </w:t>
                            </w:r>
                            <w:r w:rsidRPr="00A70C2D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auditcommissie)</w:t>
                            </w:r>
                          </w:p>
                          <w:p w:rsidR="00A70C2D" w:rsidRPr="00A70C2D" w:rsidRDefault="00A70C2D" w:rsidP="00A70C2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  <w:t>Johan Machiela</w:t>
                            </w:r>
                            <w:r w:rsidR="00E3562A"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62A" w:rsidRPr="00872D58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(lid RvT)</w:t>
                            </w:r>
                          </w:p>
                          <w:p w:rsidR="00A70C2D" w:rsidRPr="00A70C2D" w:rsidRDefault="00A70C2D" w:rsidP="00A70C2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  <w:t>Ulrike Schild</w:t>
                            </w:r>
                            <w:r w:rsidR="00E3562A">
                              <w:rPr>
                                <w:rFonts w:ascii="Arial" w:hAnsi="Arial" w:cs="Arial"/>
                                <w:color w:val="3C1A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62A" w:rsidRPr="00872D58">
                              <w:rPr>
                                <w:rFonts w:ascii="Arial" w:hAnsi="Arial" w:cs="Arial"/>
                                <w:i/>
                                <w:color w:val="3C1A56"/>
                                <w:sz w:val="18"/>
                                <w:szCs w:val="18"/>
                              </w:rPr>
                              <w:t>(lid RvT)</w:t>
                            </w:r>
                          </w:p>
                          <w:p w:rsidR="00A70C2D" w:rsidRDefault="00A70C2D" w:rsidP="00A70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A274" id="Tekstvak 18" o:spid="_x0000_s1035" type="#_x0000_t202" style="position:absolute;margin-left:328.5pt;margin-top:156.9pt;width:282pt;height:120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oBRgIAAIMEAAAOAAAAZHJzL2Uyb0RvYy54bWysVE1v2zAMvQ/YfxB0X52kSdcadYqsRYYB&#10;RVsgHXpWZDkxKouapMTOfv2e5CTNup2GXWSKpPjxHunrm67RbKucr8kUfHg24EwZSWVtVgX//jz/&#10;dMmZD8KUQpNRBd8pz2+mHz9ctzZXI1qTLpVjCGJ83tqCr0OweZZ5uVaN8GdklYGxIteIgKtbZaUT&#10;LaI3OhsNBhdZS660jqTyHtq73sinKX5VKRkeq8qrwHTBUVtIp0vnMp7Z9FrkKyfsupb7MsQ/VNGI&#10;2iDpMdSdCIJtXP1HqKaWjjxV4UxSk1FV1VKlHtDNcPCum8VaWJV6ATjeHmHy/y+sfNg+OVaX4A5M&#10;GdGAo2f16sNWvDKogE9rfQ63hYVj6L5QB9+D3kMZ2+4q18QvGmKwA+ndEV3VBSahPJ9cDscDmCRs&#10;w8kIcsI/e3tunQ9fFTUsCgV3oC+hKrb3PqAUuB5cYjZPui7ntdbpEkdG3WrHtgJk65CKxIvfvLRh&#10;bcEvzieDFNhQfN5H1gYJYrN9U1EK3bJL4ByBWFK5Aw6O+knyVs5r1HovfHgSDqOD/rAO4RFHpQm5&#10;aC9xtib382/66A9GYeWsxSgW3P/YCKc4098MuL4ajsdxdtNlPPk8wsWdWpanFrNpbgkADLF4ViYx&#10;+gd9ECtHzQu2ZhazwiSMRO6Ch4N4G/oFwdZJNZslJ0yrFeHeLKyMoSPgkYnn7kU4u6crgOkHOgyt&#10;yN+x1vvGl4Zmm0BVnSiNOPeo7uHHpCem91sZV+n0nrze/h3TXwAAAP//AwBQSwMEFAAGAAgAAAAh&#10;AL/FzI7iAAAADAEAAA8AAABkcnMvZG93bnJldi54bWxMj0tPwzAQhO9I/Adrkbgg6jyUFoVsKoR4&#10;SNza8BA3NzZJRLyOYjcJ/57tCY47O5qZr9gutheTGX3nCCFeRSAM1U531CC8Vo/XNyB8UKRV78gg&#10;/BgP2/L8rFC5djPtzLQPjeAQ8rlCaEMYcil93Rqr/MoNhvj35UarAp9jI/WoZg63vUyiaC2t6ogb&#10;WjWY+9bU3/ujRfi8aj5e/PL0NqdZOjw8T9XmXVeIlxfL3S2IYJbwZ4bTfJ4OJW86uCNpL3qEdbZh&#10;loCQxikznBxJErN0QMgylmRZyP8Q5S8AAAD//wMAUEsBAi0AFAAGAAgAAAAhALaDOJL+AAAA4QEA&#10;ABMAAAAAAAAAAAAAAAAAAAAAAFtDb250ZW50X1R5cGVzXS54bWxQSwECLQAUAAYACAAAACEAOP0h&#10;/9YAAACUAQAACwAAAAAAAAAAAAAAAAAvAQAAX3JlbHMvLnJlbHNQSwECLQAUAAYACAAAACEAiLhq&#10;AUYCAACDBAAADgAAAAAAAAAAAAAAAAAuAgAAZHJzL2Uyb0RvYy54bWxQSwECLQAUAAYACAAAACEA&#10;v8XMjuIAAAAMAQAADwAAAAAAAAAAAAAAAACgBAAAZHJzL2Rvd25yZXYueG1sUEsFBgAAAAAEAAQA&#10;8wAAAK8FAAAAAA==&#10;" fillcolor="white [3201]" stroked="f" strokeweight=".5pt">
                <v:textbox>
                  <w:txbxContent>
                    <w:p w:rsidR="00A70C2D" w:rsidRPr="00A70C2D" w:rsidRDefault="00A70C2D" w:rsidP="00A70C2D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</w:pPr>
                      <w:r w:rsidRPr="00A70C2D"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  <w:t xml:space="preserve">Ed Penninks 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(voorzitter</w:t>
                      </w:r>
                      <w:r w:rsidR="00E3562A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 xml:space="preserve"> RvT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 xml:space="preserve"> &amp; </w:t>
                      </w:r>
                      <w:r w:rsidR="00E3562A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 xml:space="preserve">voorzitter 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remuneratiecommissie)</w:t>
                      </w:r>
                    </w:p>
                    <w:p w:rsidR="00A70C2D" w:rsidRPr="00A70C2D" w:rsidRDefault="00A70C2D" w:rsidP="00A70C2D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</w:pPr>
                      <w:r w:rsidRPr="00A70C2D"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  <w:t xml:space="preserve">Judith Harmsen 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vice-voorzitter</w:t>
                      </w:r>
                      <w:proofErr w:type="spellEnd"/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 xml:space="preserve"> </w:t>
                      </w:r>
                      <w:r w:rsidR="00E3562A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 xml:space="preserve">RvT 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 xml:space="preserve">&amp; </w:t>
                      </w:r>
                      <w:r w:rsidR="00E3562A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 xml:space="preserve">lid 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remuneratiecommissie)</w:t>
                      </w:r>
                    </w:p>
                    <w:p w:rsidR="00A70C2D" w:rsidRPr="00A70C2D" w:rsidRDefault="00A70C2D" w:rsidP="00A70C2D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</w:pPr>
                      <w:r w:rsidRPr="00A70C2D"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  <w:t xml:space="preserve">Jan van Oudenaarden 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(</w:t>
                      </w:r>
                      <w:r w:rsidR="00E3562A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 xml:space="preserve">lid RvT &amp; voorzitter 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auditcommissie)</w:t>
                      </w:r>
                    </w:p>
                    <w:p w:rsidR="00A70C2D" w:rsidRPr="00A70C2D" w:rsidRDefault="00A70C2D" w:rsidP="00A70C2D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</w:pPr>
                      <w:r w:rsidRPr="00A70C2D"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  <w:t xml:space="preserve">Arnoud Spithoven 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(</w:t>
                      </w:r>
                      <w:r w:rsidR="00E3562A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 xml:space="preserve">lid RvT &amp; lid </w:t>
                      </w:r>
                      <w:r w:rsidRPr="00A70C2D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auditcommissie)</w:t>
                      </w:r>
                    </w:p>
                    <w:p w:rsidR="00A70C2D" w:rsidRPr="00A70C2D" w:rsidRDefault="00A70C2D" w:rsidP="00A70C2D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</w:pPr>
                      <w:r w:rsidRPr="00A70C2D"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  <w:t>Johan Machiela</w:t>
                      </w:r>
                      <w:r w:rsidR="00E3562A"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  <w:t xml:space="preserve"> </w:t>
                      </w:r>
                      <w:r w:rsidR="00E3562A" w:rsidRPr="00872D58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(lid RvT)</w:t>
                      </w:r>
                    </w:p>
                    <w:p w:rsidR="00A70C2D" w:rsidRPr="00A70C2D" w:rsidRDefault="00A70C2D" w:rsidP="00A70C2D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</w:pPr>
                      <w:r w:rsidRPr="00A70C2D"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  <w:t>Ulrike Schild</w:t>
                      </w:r>
                      <w:r w:rsidR="00E3562A">
                        <w:rPr>
                          <w:rFonts w:ascii="Arial" w:hAnsi="Arial" w:cs="Arial"/>
                          <w:color w:val="3C1A56"/>
                          <w:sz w:val="20"/>
                          <w:szCs w:val="20"/>
                        </w:rPr>
                        <w:t xml:space="preserve"> </w:t>
                      </w:r>
                      <w:r w:rsidR="00E3562A" w:rsidRPr="00872D58">
                        <w:rPr>
                          <w:rFonts w:ascii="Arial" w:hAnsi="Arial" w:cs="Arial"/>
                          <w:i/>
                          <w:color w:val="3C1A56"/>
                          <w:sz w:val="18"/>
                          <w:szCs w:val="18"/>
                        </w:rPr>
                        <w:t>(lid RvT)</w:t>
                      </w:r>
                    </w:p>
                    <w:p w:rsidR="00A70C2D" w:rsidRDefault="00A70C2D" w:rsidP="00A70C2D"/>
                  </w:txbxContent>
                </v:textbox>
                <w10:wrap anchorx="page"/>
              </v:shape>
            </w:pict>
          </mc:Fallback>
        </mc:AlternateContent>
      </w:r>
      <w:r w:rsidR="00E86AA3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CB9E4C" wp14:editId="4F84B7C1">
                <wp:simplePos x="0" y="0"/>
                <wp:positionH relativeFrom="column">
                  <wp:posOffset>4841240</wp:posOffset>
                </wp:positionH>
                <wp:positionV relativeFrom="paragraph">
                  <wp:posOffset>1301115</wp:posOffset>
                </wp:positionV>
                <wp:extent cx="556260" cy="786765"/>
                <wp:effectExtent l="0" t="0" r="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C2D" w:rsidRPr="00A70C2D" w:rsidRDefault="00A70C2D" w:rsidP="00A70C2D">
                            <w:pPr>
                              <w:rPr>
                                <w:rFonts w:ascii="Arial" w:hAnsi="Arial" w:cs="Arial"/>
                                <w:b/>
                                <w:color w:val="3C1A56"/>
                                <w:sz w:val="96"/>
                                <w:szCs w:val="96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b/>
                                <w:color w:val="3C1A56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9E4C" id="_x0000_s1036" type="#_x0000_t202" style="position:absolute;margin-left:381.2pt;margin-top:102.45pt;width:43.8pt;height:61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TDJAIAACIEAAAOAAAAZHJzL2Uyb0RvYy54bWysU9tu2zAMfR+wfxD0vjgx4lyMOEWXLsOA&#10;7gK0+wBalmMhsuhJSuzs60cpaZptb8P8IJAmeXR4SK3uhlazo7ROoSn4ZDTmTBqBlTK7gn9/3r5b&#10;cOY8mAo0Glnwk3T8bv32zarvcplig7qSlhGIcXnfFbzxvsuTxIlGtuBG2ElDwRptC55cu0sqCz2h&#10;tzpJx+NZ0qOtOotCOkd/H85Bvo74dS2F/1rXTnqmC07cfDxtPMtwJusV5DsLXaPEhQb8A4sWlKFL&#10;r1AP4IEdrPoLqlXCosPajwS2Cda1EjL2QN1Mxn9089RAJ2MvJI7rrjK5/wcrvhy/WaYqmt2MMwMt&#10;zehZ7p0/wp6lQZ6+czllPXWU54f3OFBqbNV1jyj2jhncNGB28t5a7BsJFdGbhMrkpvSM4wJI2X/G&#10;iq6Bg8cINNS2DdqRGozQaUyn62jk4Jmgn1k2S2cUERSaL2bzWRZvgPyluLPOf5TYsmAU3NLkIzgc&#10;H50PZCB/SQl3OdSq2iqto2N35UZbdgTakm38Lui/pWnD+oIvszSLyAZDfVygVnnaYq3agi/G4Qvl&#10;kAcxPpgq2h6UPtvERJuLOkGQszR+KIc4h2WoDcqVWJ1ILovnpaVHRkaD9idnPS1swd2PA1jJmf5k&#10;SPLlZDoNGx6daTZPybG3kfI2AkYQVME9Z2dz4+OrCLQN3tNoahVle2VyoUyLGNW8PJqw6bd+zHp9&#10;2utfAAAA//8DAFBLAwQUAAYACAAAACEAlARy6d8AAAALAQAADwAAAGRycy9kb3ducmV2LnhtbEyP&#10;0U6DQBBF3038h82Y+GLsrkiBIkOjJhpfW/sBC0yByM4Sdlvo37s+2cfJnNx7brFdzCDONLneMsLT&#10;SoEgrm3Tc4tw+P54zEA4r7nRg2VCuJCDbXl7U+i8sTPv6Lz3rQgh7HKN0Hk/5lK6uiOj3cqOxOF3&#10;tJPRPpxTK5tJzyHcDDJSKpFG9xwaOj3Se0f1z/5kEI5f88N6M1ef/pDu4uRN92llL4j3d8vrCwhP&#10;i/+H4U8/qEMZnCp74saJASFNojigCJGKNyACka1VWFchPEdZBrIs5PWG8hcAAP//AwBQSwECLQAU&#10;AAYACAAAACEAtoM4kv4AAADhAQAAEwAAAAAAAAAAAAAAAAAAAAAAW0NvbnRlbnRfVHlwZXNdLnht&#10;bFBLAQItABQABgAIAAAAIQA4/SH/1gAAAJQBAAALAAAAAAAAAAAAAAAAAC8BAABfcmVscy8ucmVs&#10;c1BLAQItABQABgAIAAAAIQCOODTDJAIAACIEAAAOAAAAAAAAAAAAAAAAAC4CAABkcnMvZTJvRG9j&#10;LnhtbFBLAQItABQABgAIAAAAIQCUBHLp3wAAAAsBAAAPAAAAAAAAAAAAAAAAAH4EAABkcnMvZG93&#10;bnJldi54bWxQSwUGAAAAAAQABADzAAAAigUAAAAA&#10;" stroked="f">
                <v:textbox>
                  <w:txbxContent>
                    <w:p w:rsidR="00A70C2D" w:rsidRPr="00A70C2D" w:rsidRDefault="00A70C2D" w:rsidP="00A70C2D">
                      <w:pPr>
                        <w:rPr>
                          <w:rFonts w:ascii="Arial" w:hAnsi="Arial" w:cs="Arial"/>
                          <w:b/>
                          <w:color w:val="3C1A56"/>
                          <w:sz w:val="96"/>
                          <w:szCs w:val="96"/>
                        </w:rPr>
                      </w:pPr>
                      <w:r w:rsidRPr="00A70C2D">
                        <w:rPr>
                          <w:rFonts w:ascii="Arial" w:hAnsi="Arial" w:cs="Arial"/>
                          <w:b/>
                          <w:color w:val="3C1A56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AA3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18A4167" wp14:editId="1FFBE18A">
                <wp:simplePos x="0" y="0"/>
                <wp:positionH relativeFrom="margin">
                  <wp:posOffset>5316220</wp:posOffset>
                </wp:positionH>
                <wp:positionV relativeFrom="paragraph">
                  <wp:posOffset>1640205</wp:posOffset>
                </wp:positionV>
                <wp:extent cx="1136650" cy="540385"/>
                <wp:effectExtent l="0" t="0" r="6350" b="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C2D" w:rsidRPr="00362776" w:rsidRDefault="00A70C2D" w:rsidP="00A70C2D">
                            <w:pPr>
                              <w:rPr>
                                <w:rFonts w:ascii="Arial" w:hAnsi="Arial" w:cs="Arial"/>
                                <w:b/>
                                <w:color w:val="3C1A56"/>
                                <w:sz w:val="24"/>
                                <w:szCs w:val="24"/>
                              </w:rPr>
                            </w:pPr>
                            <w:r w:rsidRPr="00362776">
                              <w:rPr>
                                <w:rFonts w:ascii="Arial" w:hAnsi="Arial" w:cs="Arial"/>
                                <w:color w:val="3C1A56"/>
                                <w:sz w:val="24"/>
                                <w:szCs w:val="24"/>
                              </w:rPr>
                              <w:t>RvT-leden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4167" id="_x0000_s1037" type="#_x0000_t202" style="position:absolute;margin-left:418.6pt;margin-top:129.15pt;width:89.5pt;height:42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DWJAIAACQEAAAOAAAAZHJzL2Uyb0RvYy54bWysU81u2zAMvg/YOwi6L3bSOE2NOEWXLsOA&#10;7gdo9wC0LMdCZNGTlNjd04+S0zTbbsN8EEiT/Eh+JFe3Q6vZUVqn0BR8Okk5k0Zgpcyu4N+ftu+W&#10;nDkPpgKNRhb8WTp+u377ZtV3uZxhg7qSlhGIcXnfFbzxvsuTxIlGtuAm2ElDxhptC55Uu0sqCz2h&#10;tzqZpeki6dFWnUUhnaO/96ORryN+XUvhv9a1k57pglNtPr42vmV4k/UK8p2FrlHiVAb8QxUtKENJ&#10;z1D34IEdrPoLqlXCosPaTwS2Cda1EjL2QN1M0z+6eWygk7EXIsd1Z5rc/4MVX47fLFMVze6aMwMt&#10;zehJ7p0/wp7NAj1953LyeuzIzw/vcSDX2KrrHlDsHTO4acDs5J212DcSKipvGiKTi9ARxwWQsv+M&#10;FaWBg8cINNS2DdwRG4zQaUzP59HIwTMRUk6vFouMTIJs2Ty9WmYxBeQv0Z11/qPElgWh4JZGH9Hh&#10;+OB8qAbyF5eQzKFW1VZpHRW7KzfasiPQmmzjd0L/zU0b1hf8JptlEdlgiI8b1CpPa6xVW/BlGr4Q&#10;Dnlg44OpouxB6VGmSrQ50RMYGbnxQzmMg4jBgbsSq2cizOK4tnRmJDRof3LW08oW3P04gJWc6U+G&#10;SL+Zzudhx6Myz65npNhLS3lpASMIquCes1Hc+HgXoW6DdzScWkXeXis51UyrGOk8nU3Y9Us9er0e&#10;9/oXAAAA//8DAFBLAwQUAAYACAAAACEA3ai4FuAAAAAMAQAADwAAAGRycy9kb3ducmV2LnhtbEyP&#10;wU6DQBCG7ya+w2ZMvBi7FCggMjRqovHa2gdYYApEdpaw20Lf3u3JHmfmyz/fX2wXPYgzTbY3jLBe&#10;BSCIa9P03CIcfj6fMxDWKW7UYJgQLmRhW97fFSpvzMw7Ou9dK3wI21whdM6NuZS27kgruzIjsb8d&#10;zaSV8+PUymZSsw/XgwyDIJFa9ew/dGqkj47q3/1JIxy/56fNy1x9uUO6i5N31aeVuSA+PixvryAc&#10;Le4fhqu+V4fSO1XmxI0VA0IWpaFHEcJNFoG4EsE68asKIYqjGGRZyNsS5R8AAAD//wMAUEsBAi0A&#10;FAAGAAgAAAAhALaDOJL+AAAA4QEAABMAAAAAAAAAAAAAAAAAAAAAAFtDb250ZW50X1R5cGVzXS54&#10;bWxQSwECLQAUAAYACAAAACEAOP0h/9YAAACUAQAACwAAAAAAAAAAAAAAAAAvAQAAX3JlbHMvLnJl&#10;bHNQSwECLQAUAAYACAAAACEAeUAQ1iQCAAAkBAAADgAAAAAAAAAAAAAAAAAuAgAAZHJzL2Uyb0Rv&#10;Yy54bWxQSwECLQAUAAYACAAAACEA3ai4FuAAAAAMAQAADwAAAAAAAAAAAAAAAAB+BAAAZHJzL2Rv&#10;d25yZXYueG1sUEsFBgAAAAAEAAQA8wAAAIsFAAAAAA==&#10;" stroked="f">
                <v:textbox>
                  <w:txbxContent>
                    <w:p w:rsidR="00A70C2D" w:rsidRPr="00362776" w:rsidRDefault="00A70C2D" w:rsidP="00A70C2D">
                      <w:pPr>
                        <w:rPr>
                          <w:rFonts w:ascii="Arial" w:hAnsi="Arial" w:cs="Arial"/>
                          <w:b/>
                          <w:color w:val="3C1A56"/>
                          <w:sz w:val="24"/>
                          <w:szCs w:val="24"/>
                        </w:rPr>
                      </w:pPr>
                      <w:r w:rsidRPr="00362776">
                        <w:rPr>
                          <w:rFonts w:ascii="Arial" w:hAnsi="Arial" w:cs="Arial"/>
                          <w:color w:val="3C1A56"/>
                          <w:sz w:val="24"/>
                          <w:szCs w:val="24"/>
                        </w:rPr>
                        <w:t>RvT-leden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3C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082BCC" wp14:editId="5D850195">
                <wp:simplePos x="0" y="0"/>
                <wp:positionH relativeFrom="page">
                  <wp:align>right</wp:align>
                </wp:positionH>
                <wp:positionV relativeFrom="paragraph">
                  <wp:posOffset>7802880</wp:posOffset>
                </wp:positionV>
                <wp:extent cx="7677785" cy="9525"/>
                <wp:effectExtent l="0" t="0" r="37465" b="28575"/>
                <wp:wrapNone/>
                <wp:docPr id="192" name="Rechte verbindingslij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78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7F9A" id="Rechte verbindingslijn 19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3.35pt,614.4pt" to="1157.9pt,6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f4JgIAALgEAAAOAAAAZHJzL2Uyb0RvYy54bWysVMtu2zAQvBfoPxC817INOE4EywFqx70U&#10;bZC2H0CTS4kFXyAZy/77LilZ6ePSFL1QfOwMObO72tyfjSYnCFE529DFbE4JWO6Esm1Dv309vLul&#10;JCZmBdPOQkMvEOn99u2bTe9rWLrOaQGBIImNde8b2qXk66qKvAPD4sx5sHgoXTAs4TK0lQisR3aj&#10;q+V8flP1LggfHIcYcXc/HNJt4ZcSePosZYREdEPxbamMoYzHPFbbDavbwHyn+PgM9g+vMExZvHSi&#10;2rPEyHNQf1AZxYOLTqYZd6ZyUioORQOqWcx/U/OlYx6KFjQn+smm+P9o+afTYyBKYO7ulpRYZjBJ&#10;T8C7BDmtR2VzKqNW3y3JEehX72ONsJ19DOMq+seQxZ9lMPmLssi5eHyZPIZzIhw31zfr9fp2RQnH&#10;s7vVcpUpqxesDzF9AGdInjRUK5sdYDU7fYxpCL2G5G1tST/yEM6wgKRmCcmNR0nRtpQw3WJl8hQK&#10;TXRaiYPSOoNjaI87HciJYXXsFu8Pi4fxNb+E5fv2LHZDnMBZjmJ1cM9WlFkHTDxYQdLFo30WK53m&#10;ZxkQlGjA6/OsRCam9N9EoiPaojHZ7MHeMksXDYPsJ5CYtuJykcJHLUNtY/NhtV8rvJAhIAdK1P5K&#10;7AjJaCgt9Ur8BCr3O5smvFHWjXnJDQ9TMtJ5MWZCDvFXKwYDshdHJy6lAotH2B6ljMZWzv3387rA&#10;X3442x8AAAD//wMAUEsDBBQABgAIAAAAIQCN9Oxv4AAAAAsBAAAPAAAAZHJzL2Rvd25yZXYueG1s&#10;TI/BTsMwEETvSPyDtUhcKmo3laoS4lSIwqUnGirOTrwkofE6st0m4etxTnDb3RnNvsl2o+nYFZ1v&#10;LUlYLQUwpMrqlmoJp4+3hy0wHxRp1VlCCRN62OW3N5lKtR3oiNci1CyGkE+VhCaEPuXcVw0a5Ze2&#10;R4ral3VGhbi6mmunhhhuOp4IseFGtRQ/NKrHlwarc3ExEvb702JY/ISpfD8Wm+/Pw6ubDmcp7+/G&#10;5ydgAcfwZ4YZP6JDHplKeyHtWSchFgnxmiTb2GDWE/G4AlbO01qsgecZ/98h/wUAAP//AwBQSwEC&#10;LQAUAAYACAAAACEAtoM4kv4AAADhAQAAEwAAAAAAAAAAAAAAAAAAAAAAW0NvbnRlbnRfVHlwZXNd&#10;LnhtbFBLAQItABQABgAIAAAAIQA4/SH/1gAAAJQBAAALAAAAAAAAAAAAAAAAAC8BAABfcmVscy8u&#10;cmVsc1BLAQItABQABgAIAAAAIQCHrEf4JgIAALgEAAAOAAAAAAAAAAAAAAAAAC4CAABkcnMvZTJv&#10;RG9jLnhtbFBLAQItABQABgAIAAAAIQCN9Oxv4AAAAAsBAAAPAAAAAAAAAAAAAAAAAIAEAABkcnMv&#10;ZG93bnJldi54bWxQSwUGAAAAAAQABADzAAAAjQUAAAAA&#10;" strokecolor="#c1bf1e">
                <v:stroke dashstyle="dash"/>
                <w10:wrap anchorx="page"/>
              </v:line>
            </w:pict>
          </mc:Fallback>
        </mc:AlternateContent>
      </w:r>
      <w:r w:rsidR="00E503C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A8E1D" wp14:editId="0E4AD856">
                <wp:simplePos x="0" y="0"/>
                <wp:positionH relativeFrom="page">
                  <wp:posOffset>4114800</wp:posOffset>
                </wp:positionH>
                <wp:positionV relativeFrom="paragraph">
                  <wp:posOffset>3538855</wp:posOffset>
                </wp:positionV>
                <wp:extent cx="4532243" cy="7951"/>
                <wp:effectExtent l="0" t="0" r="1905" b="3048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43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DD79F" id="Rechte verbindingslijn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4pt,278.65pt" to="680.85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D0KAIAALYEAAAOAAAAZHJzL2Uyb0RvYy54bWysVNuO0zAQfUfiHyy/07TdLWyjpivRbnlB&#10;UC3wAa49Tox8k+3t5e8ZO2mWywuLeHHG9pzxnDMzWd2fjSZHCFE529DZZEoJWO6Esm1Dv33dvbmj&#10;JCZmBdPOQkMvEOn9+vWr1cnXMHed0wICwSA21iff0C4lX1dV5B0YFifOg8VL6YJhCbehrURgJ4xu&#10;dDWfTt9WJxeED45DjHi67S/pusSXEnj6LGWERHRDMbdU1lDWQ16r9YrVbWC+U3xIg/1DFoYpi4+O&#10;obYsMfIU1B+hjOLBRSfThDtTOSkVh8IB2cymv7H50jEPhQuKE/0oU/x/Yfmn4z4QJbB2S0osM1ij&#10;R+BdglzVg7K5klGr75agA6p18rFG0Mbuw7CLfh8y9bMMJn+RFDkXhS+jwnBOhOPh7eJmPr+9oYTj&#10;3bvlYpZDVs9YH2L6AM6QbDRUK5v5s5odP8bUu15d8rG25NTQ5WK+wIgM20dqltA0HglF21LCdIt9&#10;yVMoYaLTSuyU1hkcQ3vY6ECODHtjM3u/mz0M2fzilt/bstj1fgKt7MXq4J6sKFYHTDxYQdLFo3oW&#10;+5zmtAwISjTg89kqnokp/TeeqIi2KEwWu5e3WOmioaf9CBKLVlQuVPjApe9sHD3s9Wt/l2AIyI4S&#10;ub8QO0AyGspAvRA/gsr7zqYRb5R1Q13yuMNYjHS+9oXs/a9S9AJkLQ5OXEoHFo1wOEobDYOcp+/n&#10;fYE//27WPwAAAP//AwBQSwMEFAAGAAgAAAAhAM/SRlviAAAADAEAAA8AAABkcnMvZG93bnJldi54&#10;bWxMj8FOwzAQRO9I/IO1SFwq6pRSNwpxKkTh0lMbqp6deJuExnZku03C1+Oc4Dg7o9k36WZQLbmh&#10;dY3RHBbzCAjq0shGVxyOX59PMRDnhZaiNRo5jOhgk93fpSKRptcHvOW+IqFEu0RwqL3vEkpdWaMS&#10;bm461ME7G6uED9JWVFrRh3LV0ucoYlSJRocPtejwvcbykl8Vh+32OOtnP34s9oecfZ92H3bcXTh/&#10;fBjeXoF4HPxfGCb8gA5ZYCrMVUtHWg7sJQ5bPIfVar0EMiWWbLEGUkynmAHNUvp/RPYLAAD//wMA&#10;UEsBAi0AFAAGAAgAAAAhALaDOJL+AAAA4QEAABMAAAAAAAAAAAAAAAAAAAAAAFtDb250ZW50X1R5&#10;cGVzXS54bWxQSwECLQAUAAYACAAAACEAOP0h/9YAAACUAQAACwAAAAAAAAAAAAAAAAAvAQAAX3Jl&#10;bHMvLnJlbHNQSwECLQAUAAYACAAAACEArLKA9CgCAAC2BAAADgAAAAAAAAAAAAAAAAAuAgAAZHJz&#10;L2Uyb0RvYy54bWxQSwECLQAUAAYACAAAACEAz9JGW+IAAAAMAQAADwAAAAAAAAAAAAAAAACCBAAA&#10;ZHJzL2Rvd25yZXYueG1sUEsFBgAAAAAEAAQA8wAAAJEFAAAAAA==&#10;" strokecolor="#c1bf1e">
                <v:stroke dashstyle="dash"/>
                <w10:wrap anchorx="page"/>
              </v:line>
            </w:pict>
          </mc:Fallback>
        </mc:AlternateContent>
      </w:r>
      <w:r w:rsidR="00E3562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A485BC" wp14:editId="03AB4229">
                <wp:simplePos x="0" y="0"/>
                <wp:positionH relativeFrom="page">
                  <wp:posOffset>4116705</wp:posOffset>
                </wp:positionH>
                <wp:positionV relativeFrom="paragraph">
                  <wp:posOffset>4398645</wp:posOffset>
                </wp:positionV>
                <wp:extent cx="4532243" cy="7951"/>
                <wp:effectExtent l="0" t="0" r="1905" b="3048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43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40829" id="Rechte verbindingslijn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4.15pt,346.35pt" to="681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F9KAIAALYEAAAOAAAAZHJzL2Uyb0RvYy54bWysVNtu2zAMfR+wfxD0vjhxm6014hRY0u5l&#10;2IJu+wBFomwNukFSc/n7UbLj7vKyDnuRKYmH4jkkvbo7GU0OEKJytqWL2ZwSsNwJZbuWfvv68OaG&#10;kpiYFUw7Cy09Q6R369evVkffQO16pwUEgkFsbI6+pX1KvqmqyHswLM6cB4uX0gXDEm5DV4nAjhjd&#10;6Kqez99WRxeED45DjHi6HS7pusSXEnj6LGWERHRLMbdU1lDWfV6r9Yo1XWC+V3xMg/1DFoYpi49O&#10;obYsMfIU1B+hjOLBRSfTjDtTOSkVh8IB2Szmv7H50jMPhQuKE/0kU/x/Yfmnwy4QJVpa15RYZrBG&#10;j8D7BLmqe2VzJaNW3y1BB1Tr6GODoI3dhXEX/S5k6icZTP4iKXIqCp8nheGUCMfD6+VVXV9fUcLx&#10;7t3tcpFDVs9YH2L6AM6QbLRUK5v5s4YdPsY0uF5c8rG25NjS22W9xIgM20dqltA0HglF21HCdId9&#10;yVMoYaLTSjworTM4hm6/0YEcGPbGZvH+YXE/ZvOLW35vy2I/+Am0shdrgnuyolg9MHFvBUlnj+pZ&#10;7HOa0zIgKNGAz2ereCam9N94oiLaojBZ7EHeYqWzhoH2I0gsWlG5UOEjl6GzcfSw1y/9XYIhIDtK&#10;5P5C7AjJaCgD9UL8BCrvO5smvFHWjXXJ4w5TMdLp0hdy8L9IMQiQtdg7cS4dWDTC4ShtNA5ynr6f&#10;9wX+/LtZ/wAAAP//AwBQSwMEFAAGAAgAAAAhAK9qgrziAAAADAEAAA8AAABkcnMvZG93bnJldi54&#10;bWxMj8FOwzAQRO9I/IO1SFwq6pBWoYQ4FaJw6YmGirMTmyQ0Xke22yR8PZsT3HZ3RrNvsu1oOnbR&#10;zrcWBdwvI2AaK6tarAUcP97uNsB8kKhkZ1ELmLSHbX59lclU2QEP+lKEmlEI+lQKaELoU8591Wgj&#10;/dL2Gkn7ss7IQKuruXJyoHDT8TiKEm5ki/Shkb1+aXR1Ks5GwG53XAyLnzCV74ci+f7cv7ppfxLi&#10;9mZ8fgIW9Bj+zDDjEzrkxFTaMyrPOgHJerMiKw2P8QOw2bFKYqpXzqd1BDzP+P8S+S8AAAD//wMA&#10;UEsBAi0AFAAGAAgAAAAhALaDOJL+AAAA4QEAABMAAAAAAAAAAAAAAAAAAAAAAFtDb250ZW50X1R5&#10;cGVzXS54bWxQSwECLQAUAAYACAAAACEAOP0h/9YAAACUAQAACwAAAAAAAAAAAAAAAAAvAQAAX3Jl&#10;bHMvLnJlbHNQSwECLQAUAAYACAAAACEAq92RfSgCAAC2BAAADgAAAAAAAAAAAAAAAAAuAgAAZHJz&#10;L2Uyb0RvYy54bWxQSwECLQAUAAYACAAAACEAr2qCvOIAAAAMAQAADwAAAAAAAAAAAAAAAACCBAAA&#10;ZHJzL2Rvd25yZXYueG1sUEsFBgAAAAAEAAQA8wAAAJEFAAAAAA==&#10;" strokecolor="#c1bf1e">
                <v:stroke dashstyle="dash"/>
                <w10:wrap anchorx="page"/>
              </v:line>
            </w:pict>
          </mc:Fallback>
        </mc:AlternateContent>
      </w:r>
      <w:r w:rsidR="00E3562A" w:rsidRPr="006877D8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C15CF99" wp14:editId="4BC9FCF8">
                <wp:simplePos x="0" y="0"/>
                <wp:positionH relativeFrom="page">
                  <wp:align>right</wp:align>
                </wp:positionH>
                <wp:positionV relativeFrom="paragraph">
                  <wp:posOffset>4469765</wp:posOffset>
                </wp:positionV>
                <wp:extent cx="2360930" cy="1404620"/>
                <wp:effectExtent l="0" t="0" r="6985" b="952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8" w:rsidRPr="00630355" w:rsidRDefault="006877D8">
                            <w:pPr>
                              <w:rPr>
                                <w:rFonts w:ascii="Arial" w:hAnsi="Arial" w:cs="Arial"/>
                                <w:b/>
                                <w:color w:val="D73A09"/>
                                <w:sz w:val="36"/>
                                <w:szCs w:val="36"/>
                              </w:rPr>
                            </w:pPr>
                            <w:r w:rsidRPr="00630355">
                              <w:rPr>
                                <w:rFonts w:ascii="Arial" w:hAnsi="Arial" w:cs="Arial"/>
                                <w:b/>
                                <w:color w:val="D73A09"/>
                                <w:sz w:val="36"/>
                                <w:szCs w:val="36"/>
                              </w:rPr>
                              <w:t>Kennis RvT-leden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5CF99" id="_x0000_s1038" type="#_x0000_t202" style="position:absolute;margin-left:134.7pt;margin-top:351.95pt;width:185.9pt;height:110.6pt;z-index:-25161523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FvJgIAACUEAAAOAAAAZHJzL2Uyb0RvYy54bWysU9tu2zAMfR+wfxD0vvhSJ2uMOEWXLsOA&#10;7gK0+wBZlmMhsqhJSuzu60vJaRp0b8P0IFAidUQeHq5uxl6Ro7BOgq5oNkspEZpDI/Wuor8etx+u&#10;KXGe6YYp0KKiT8LRm/X7d6vBlCKHDlQjLEEQ7crBVLTz3pRJ4ngneuZmYIRGZwu2Zx6Pdpc0lg2I&#10;3qskT9NFMoBtjAUunMPbu8lJ1xG/bQX3P9rWCU9URTE3H3cb9zrsyXrFyp1lppP8lAb7hyx6JjV+&#10;eoa6Y56Rg5V/QfWSW3DQ+hmHPoG2lVzEGrCaLH1TzUPHjIi1IDnOnGly/w+Wfz/+tEQ2Fc0LSjTr&#10;sUePYu/8ke1JHugZjCsx6sFgnB8/wYhtjqU6cw9874iGTcf0TtxaC0MnWIPpZeFlcvF0wnEBpB6+&#10;QYPfsIOHCDS2tg/cIRsE0bFNT+fWiNETjpf51SJdXqGLoy8r0mKRx+YlrHx5bqzzXwT0JBgVtdj7&#10;CM+O986HdFj5EhJ+c6Bks5VKxYPd1RtlyZGhTrZxxQrehClNhoou5/k8ImsI76OEeulRx0r2Fb1O&#10;w5qUFej4rJsY4plUk42ZKH3iJ1AykePHeoydyCJ7gbwamidkzMKkW5wzNDqwfygZULMVdb8PzApK&#10;1FeNrC+zoggij4di/hEpIvbSU196mOYIVVFPyWRufByMyIe5xe5sZeTtNZNTzqjFSOdpboLYL88x&#10;6nW6188AAAD//wMAUEsDBBQABgAIAAAAIQAtECOn4AAAAAgBAAAPAAAAZHJzL2Rvd25yZXYueG1s&#10;TI9NT4NAEIbvJv6HzZh4Me0CjdYiS1O/Lr210sTjFKaAsruEnbbor3c86XHyTt73ebLlaDt1oiG0&#10;3hmIpxEocqWvWlcbKN5eJ/egAqOrsPOODHxRgGV+eZFhWvmz29Bpy7WSEhdSNNAw96nWoWzIYpj6&#10;npxkBz9YZDmHWlcDnqXcdjqJojttsXWy0GBPTw2Vn9ujNfD9WDyvXm44PiT8nuw2dl2UH2jM9dW4&#10;egDFNPLfM/ziCzrkwrT3R1cF1RkQETYwj2YLUBLP5rGY7A0sktsYdJ7p/wL5DwAAAP//AwBQSwEC&#10;LQAUAAYACAAAACEAtoM4kv4AAADhAQAAEwAAAAAAAAAAAAAAAAAAAAAAW0NvbnRlbnRfVHlwZXNd&#10;LnhtbFBLAQItABQABgAIAAAAIQA4/SH/1gAAAJQBAAALAAAAAAAAAAAAAAAAAC8BAABfcmVscy8u&#10;cmVsc1BLAQItABQABgAIAAAAIQCJn4FvJgIAACUEAAAOAAAAAAAAAAAAAAAAAC4CAABkcnMvZTJv&#10;RG9jLnhtbFBLAQItABQABgAIAAAAIQAtECOn4AAAAAgBAAAPAAAAAAAAAAAAAAAAAIAEAABkcnMv&#10;ZG93bnJldi54bWxQSwUGAAAAAAQABADzAAAAjQUAAAAA&#10;" stroked="f">
                <v:textbox style="mso-fit-shape-to-text:t">
                  <w:txbxContent>
                    <w:p w:rsidR="006877D8" w:rsidRPr="00630355" w:rsidRDefault="006877D8">
                      <w:pPr>
                        <w:rPr>
                          <w:rFonts w:ascii="Arial" w:hAnsi="Arial" w:cs="Arial"/>
                          <w:b/>
                          <w:color w:val="D73A09"/>
                          <w:sz w:val="36"/>
                          <w:szCs w:val="36"/>
                        </w:rPr>
                      </w:pPr>
                      <w:r w:rsidRPr="00630355">
                        <w:rPr>
                          <w:rFonts w:ascii="Arial" w:hAnsi="Arial" w:cs="Arial"/>
                          <w:b/>
                          <w:color w:val="D73A09"/>
                          <w:sz w:val="36"/>
                          <w:szCs w:val="36"/>
                        </w:rPr>
                        <w:t>Kennis RvT-leden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562A" w:rsidRPr="006877D8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1EFA8E83" wp14:editId="0D39F7F5">
                <wp:simplePos x="0" y="0"/>
                <wp:positionH relativeFrom="page">
                  <wp:posOffset>4188460</wp:posOffset>
                </wp:positionH>
                <wp:positionV relativeFrom="paragraph">
                  <wp:posOffset>4872355</wp:posOffset>
                </wp:positionV>
                <wp:extent cx="3362325" cy="850265"/>
                <wp:effectExtent l="0" t="0" r="9525" b="6985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8" w:rsidRPr="006877D8" w:rsidRDefault="006877D8" w:rsidP="006877D8">
                            <w:pPr>
                              <w:jc w:val="center"/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</w:pPr>
                            <w:r w:rsidRPr="006877D8"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  <w:t>Zorg | Publieke domein | Cultuur | Welzijn</w:t>
                            </w:r>
                          </w:p>
                          <w:p w:rsidR="006877D8" w:rsidRPr="006877D8" w:rsidRDefault="006877D8" w:rsidP="006877D8">
                            <w:pPr>
                              <w:jc w:val="center"/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877D8"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  <w:t>Governance</w:t>
                            </w:r>
                            <w:proofErr w:type="spellEnd"/>
                            <w:r w:rsidRPr="006877D8"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  <w:t xml:space="preserve"> | Innovatie | Duurzaamheid | HRM</w:t>
                            </w:r>
                          </w:p>
                          <w:p w:rsidR="006877D8" w:rsidRPr="006877D8" w:rsidRDefault="006877D8" w:rsidP="006877D8">
                            <w:pPr>
                              <w:jc w:val="center"/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</w:pPr>
                            <w:r w:rsidRPr="006877D8"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  <w:t>Risicomanagement | Juridisch |</w:t>
                            </w:r>
                            <w:r w:rsidR="008B1DB4"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77D8">
                              <w:rPr>
                                <w:rFonts w:ascii="Arial" w:hAnsi="Arial" w:cs="Arial"/>
                                <w:color w:val="D73A09"/>
                                <w:sz w:val="20"/>
                                <w:szCs w:val="20"/>
                              </w:rPr>
                              <w:t>Financiën | Vastgoed</w:t>
                            </w:r>
                          </w:p>
                          <w:p w:rsidR="006877D8" w:rsidRDefault="00687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8E83" id="_x0000_s1039" type="#_x0000_t202" style="position:absolute;margin-left:329.8pt;margin-top:383.65pt;width:264.75pt;height:66.9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OMJAIAACQEAAAOAAAAZHJzL2Uyb0RvYy54bWysU9tu2zAMfR+wfxD0vthxLmuNOEWXLsOA&#10;7gK0+wBalmMhsuhJSuzs60fJaZZtb8P8IJAmeXR4SK3uhlazo7ROoSn4dJJyJo3ASpldwb89b9/c&#10;cOY8mAo0Glnwk3T8bv361arvcplhg7qSlhGIcXnfFbzxvsuTxIlGtuAm2ElDwRptC55cu0sqCz2h&#10;tzrJ0nSZ9GirzqKQztHfhzHI1xG/rqXwX+raSc90wYmbj6eNZxnOZL2CfGeha5Q404B/YNGCMnTp&#10;BeoBPLCDVX9BtUpYdFj7icA2wbpWQsYeqJtp+kc3Tw10MvZC4rjuIpP7f7Di8/GrZaoqeLbgzEBL&#10;M3qWe+ePsGdZkKfvXE5ZTx3l+eEdDjTm2KrrHlHsHTO4acDs5L212DcSKqI3DZXJVemI4wJI2X/C&#10;iq6Bg8cINNS2DdqRGozQaUyny2jk4Jmgn7PZMpsFioJiN4s0Wy7iFZC/VHfW+Q8SWxaMglsafUSH&#10;46PzgQ3kLynhModaVVuldXTsrtxoy45Aa7KN3xn9tzRtWF/w2wXxCFUGQ33coFZ5WmOtWiKXhi+U&#10;Qx7UeG+qaHtQerSJiTZneYIiozZ+KIc4iOlF9hKrEwlmcVxbemZkNGh/cNbTyhbcfT+AlZzpj4ZE&#10;v53O52HHozNfvM3IsdeR8joCRhBUwT1no7nx8V2Mnd3TcGoVdQtTHJmcOdMqRjnPzybs+rUfs349&#10;7vVPAAAA//8DAFBLAwQUAAYACAAAACEA3aDAa+AAAAAMAQAADwAAAGRycy9kb3ducmV2LnhtbEyP&#10;0U6DQBBF3038h82Y+GLsQrVLoQyNmmh8be0HDDAFUnaXsNtC/97tkz5O7sm9Z/LtrHtx4dF11iDE&#10;iwgEm8rWnWkQDj+fz2sQzpOpqbeGEa7sYFvc3+WU1XYyO77sfSNCiXEZIbTeD5mUrmpZk1vYgU3I&#10;jnbU5MM5NrIeaQrlupfLKFJSU2fCQksDf7RcnfZnjXD8np5W6VR++UOye1Xv1CWlvSI+PsxvGxCe&#10;Z/8Hw00/qEMRnEp7NrUTPYJapSqgCIlKXkDciHidxiBKhDSKlyCLXP5/ovgFAAD//wMAUEsBAi0A&#10;FAAGAAgAAAAhALaDOJL+AAAA4QEAABMAAAAAAAAAAAAAAAAAAAAAAFtDb250ZW50X1R5cGVzXS54&#10;bWxQSwECLQAUAAYACAAAACEAOP0h/9YAAACUAQAACwAAAAAAAAAAAAAAAAAvAQAAX3JlbHMvLnJl&#10;bHNQSwECLQAUAAYACAAAACEAcdgzjCQCAAAkBAAADgAAAAAAAAAAAAAAAAAuAgAAZHJzL2Uyb0Rv&#10;Yy54bWxQSwECLQAUAAYACAAAACEA3aDAa+AAAAAMAQAADwAAAAAAAAAAAAAAAAB+BAAAZHJzL2Rv&#10;d25yZXYueG1sUEsFBgAAAAAEAAQA8wAAAIsFAAAAAA==&#10;" stroked="f">
                <v:textbox>
                  <w:txbxContent>
                    <w:p w:rsidR="006877D8" w:rsidRPr="006877D8" w:rsidRDefault="006877D8" w:rsidP="006877D8">
                      <w:pPr>
                        <w:jc w:val="center"/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</w:pPr>
                      <w:r w:rsidRPr="006877D8"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  <w:t>Zorg | Publieke domein | Cultuur | Welzijn</w:t>
                      </w:r>
                    </w:p>
                    <w:p w:rsidR="006877D8" w:rsidRPr="006877D8" w:rsidRDefault="006877D8" w:rsidP="006877D8">
                      <w:pPr>
                        <w:jc w:val="center"/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</w:pPr>
                      <w:proofErr w:type="spellStart"/>
                      <w:r w:rsidRPr="006877D8"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  <w:t>Governance</w:t>
                      </w:r>
                      <w:proofErr w:type="spellEnd"/>
                      <w:r w:rsidRPr="006877D8"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  <w:t xml:space="preserve"> | Innovatie | Duurzaamheid | HRM</w:t>
                      </w:r>
                    </w:p>
                    <w:p w:rsidR="006877D8" w:rsidRPr="006877D8" w:rsidRDefault="006877D8" w:rsidP="006877D8">
                      <w:pPr>
                        <w:jc w:val="center"/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</w:pPr>
                      <w:r w:rsidRPr="006877D8"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  <w:t>Risicomanagement | Juridisch |</w:t>
                      </w:r>
                      <w:r w:rsidR="008B1DB4"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  <w:t xml:space="preserve"> </w:t>
                      </w:r>
                      <w:r w:rsidRPr="006877D8">
                        <w:rPr>
                          <w:rFonts w:ascii="Arial" w:hAnsi="Arial" w:cs="Arial"/>
                          <w:color w:val="D73A09"/>
                          <w:sz w:val="20"/>
                          <w:szCs w:val="20"/>
                        </w:rPr>
                        <w:t>Financiën | Vastgoed</w:t>
                      </w:r>
                    </w:p>
                    <w:p w:rsidR="006877D8" w:rsidRDefault="006877D8"/>
                  </w:txbxContent>
                </v:textbox>
                <w10:wrap type="square" anchorx="page"/>
              </v:shape>
            </w:pict>
          </mc:Fallback>
        </mc:AlternateContent>
      </w:r>
      <w:r w:rsidR="00405EE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3CFDD0" wp14:editId="30E1C20C">
                <wp:simplePos x="0" y="0"/>
                <wp:positionH relativeFrom="page">
                  <wp:align>left</wp:align>
                </wp:positionH>
                <wp:positionV relativeFrom="paragraph">
                  <wp:posOffset>5329555</wp:posOffset>
                </wp:positionV>
                <wp:extent cx="4102735" cy="15875"/>
                <wp:effectExtent l="0" t="0" r="31115" b="2222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2735" cy="158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91D5F" id="Rechte verbindingslijn 2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19.65pt" to="323.05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v2MAIAAMEEAAAOAAAAZHJzL2Uyb0RvYy54bWysVE2P0zAQvSPxHyzfaZpC2SVquhLtlguC&#10;avm4u/a4MfKXbG/T/nvGThq+LiziYk3sN89+b2ayujsbTU4QonK2pfVsTglY7oSyx5Z++bx7cUtJ&#10;TMwKpp2Fll4g0rv182er3jewcJ3TAgJBEhub3re0S8k3VRV5B4bFmfNg8VC6YFjCz3CsRGA9shtd&#10;Lebz11XvgvDBcYgRd7fDIV0XfimBp49SRkhEtxTflsoaynrIa7VeseYYmO8UH5/B/uEVhimLl05U&#10;W5YYeQzqDyqjeHDRyTTjzlROSsWhaEA19fw3NZ865qFoQXOin2yK/4+WfzjtA1GipQuslGUGa/QA&#10;vEuQq3pQNlcyavXNEgSgW72PDSZt7D6MX9HvQ5Z+lsEQqZX/io1QzEB55Fy8vkxewzkRjpuv6vni&#10;5uWSEo5n9fL2ZpnZq4Em0/kQ0ztwhuSgpVrZbAVr2Ol9TAP0Csnb2pK+pW+Wi0zJsJOkZglD41Fb&#10;tEdKmD5ii/IUCk10Womd0jonx3A8bHQgJ4Ztsqnf7ur78TW/wPJ9Wxa7AScwyijWBPdoRYk6YOLe&#10;CpIuHo202PI0P8uAoEQDXp+jgkxM6b9BoiPaojHZ98HpEqWLhkH2A0isX7G5SOGjlqHJcQqx7a+t&#10;XsgwIQMlan9i7piSs6HM1hPzp6Ryv7NpyjfKurEuefJhKkY612Ml5IC/WjEYkL04OHEpzVg8wjkp&#10;bTTOdB7En79L+o8/z/o7AAAA//8DAFBLAwQUAAYACAAAACEA5T7N9eAAAAAIAQAADwAAAGRycy9k&#10;b3ducmV2LnhtbEyPQUvDQBCF74L/YRnBm93ElJjGbEoRpIJEahXP2+yYBLOzMbttk3/veNLjmze8&#10;971iPdlenHD0nSMF8SICgVQ701Gj4P3t8SYD4YMmo3tHqGBGD+vy8qLQuXFnesXTPjSCQ8jnWkEb&#10;wpBL6esWrfYLNyCx9+lGqwPLsZFm1GcOt728jaJUWt0RN7R6wIcW66/90Sp4/njqvqfqZa5CNbvd&#10;bpPcbVdbpa6vps09iIBT+HuGX3xGh5KZDu5IxoteAQ8JCrJklYBgO12mMYgDX5ZxBrIs5P8B5Q8A&#10;AAD//wMAUEsBAi0AFAAGAAgAAAAhALaDOJL+AAAA4QEAABMAAAAAAAAAAAAAAAAAAAAAAFtDb250&#10;ZW50X1R5cGVzXS54bWxQSwECLQAUAAYACAAAACEAOP0h/9YAAACUAQAACwAAAAAAAAAAAAAAAAAv&#10;AQAAX3JlbHMvLnJlbHNQSwECLQAUAAYACAAAACEAZ5TL9jACAADBBAAADgAAAAAAAAAAAAAAAAAu&#10;AgAAZHJzL2Uyb0RvYy54bWxQSwECLQAUAAYACAAAACEA5T7N9eAAAAAIAQAADwAAAAAAAAAAAAAA&#10;AACKBAAAZHJzL2Rvd25yZXYueG1sUEsFBgAAAAAEAAQA8wAAAJcFAAAAAA==&#10;" strokecolor="#c1bf1e">
                <v:stroke dashstyle="dash"/>
                <w10:wrap anchorx="page"/>
              </v:line>
            </w:pict>
          </mc:Fallback>
        </mc:AlternateContent>
      </w:r>
      <w:r w:rsidR="001750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DE03A6" wp14:editId="633EE778">
                <wp:simplePos x="0" y="0"/>
                <wp:positionH relativeFrom="column">
                  <wp:posOffset>516255</wp:posOffset>
                </wp:positionH>
                <wp:positionV relativeFrom="paragraph">
                  <wp:posOffset>3983355</wp:posOffset>
                </wp:positionV>
                <wp:extent cx="3038475" cy="1257300"/>
                <wp:effectExtent l="0" t="0" r="9525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77D8" w:rsidRPr="00362776" w:rsidRDefault="006877D8" w:rsidP="0017509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 w:rsidRPr="00362776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Cliëntenraad</w:t>
                            </w:r>
                          </w:p>
                          <w:p w:rsidR="006877D8" w:rsidRDefault="006877D8" w:rsidP="0017509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 w:rsidRPr="00362776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Ondernemingsraad</w:t>
                            </w:r>
                          </w:p>
                          <w:p w:rsidR="00405EED" w:rsidRPr="00362776" w:rsidRDefault="00405EED" w:rsidP="0017509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Managementteam</w:t>
                            </w:r>
                          </w:p>
                          <w:p w:rsidR="006877D8" w:rsidRDefault="006877D8" w:rsidP="0017509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 w:rsidRPr="00362776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Voorzittersoverleg</w:t>
                            </w:r>
                          </w:p>
                          <w:p w:rsidR="00175092" w:rsidRDefault="00C50DC7" w:rsidP="00175092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Bewonersactiviteiten</w:t>
                            </w:r>
                            <w:r w:rsidR="00175092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, o.a.:</w:t>
                            </w:r>
                          </w:p>
                          <w:p w:rsidR="00175092" w:rsidRDefault="00175092" w:rsidP="00175092">
                            <w:pPr>
                              <w:pStyle w:val="Lijstalinea"/>
                              <w:numPr>
                                <w:ilvl w:val="1"/>
                                <w:numId w:val="8"/>
                              </w:numP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 w:rsidRPr="00175092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 xml:space="preserve">Nieuwjaarsreceptie </w:t>
                            </w:r>
                          </w:p>
                          <w:p w:rsidR="00405EED" w:rsidRDefault="00405EED" w:rsidP="00175092">
                            <w:pPr>
                              <w:pStyle w:val="Lijstalinea"/>
                              <w:numPr>
                                <w:ilvl w:val="1"/>
                                <w:numId w:val="8"/>
                              </w:numP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Kerstbijeenkomst</w:t>
                            </w:r>
                          </w:p>
                          <w:p w:rsidR="006877D8" w:rsidRDefault="00687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03A6" id="Tekstvak 27" o:spid="_x0000_s1040" type="#_x0000_t202" style="position:absolute;margin-left:40.65pt;margin-top:313.65pt;width:239.25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s6SwIAAIQEAAAOAAAAZHJzL2Uyb0RvYy54bWysVEtv2zAMvg/YfxB0X2zn0XRGnCJLkWFA&#10;0RZIhp4VWY6FyqImKbGzXz9KTtKs22nYRaZIio/vIz276xpFDsI6Cbqg2SClRGgOpdS7gn7frD7d&#10;UuI80yVToEVBj8LRu/nHD7PW5GIINahSWIJBtMtbU9Dae5MnieO1aJgbgBEajRXYhnm82l1SWtZi&#10;9EYlwzS9SVqwpbHAhXOove+NdB7jV5Xg/qmqnPBEFRRr8/G08dyGM5nPWL6zzNSSn8pg/1BFw6TG&#10;pJdQ98wzsrfyj1CN5BYcVH7AoUmgqiQXsQfsJkvfdbOumRGxFwTHmQtM7v+F5Y+HZ0tkWdDhlBLN&#10;GuRoI16dP7BXgirEpzUuR7e1QUfffYEOeT7rHSpD211lm/DFhgjaEenjBV3RecJROUpHt+PphBKO&#10;tmw4mY7SiH/y9txY578KaEgQCmqRvogqOzw4j6Wg69klZHOgZLmSSsVLGBmxVJYcGJKtfCwSX/zm&#10;pTRpC3ozmqQxsIbwvI+sNCYIzfZNBcl32y6Ck43PHW+hPCIQFvpRcoavJBb7wJx/ZhZnB3vHffBP&#10;eFQKMBmcJEpqsD//pg/+SClaKWlxFgvqfuyZFZSobxrJ/pyNx2F442U8mQ7xYq8t22uL3jdLQAQy&#10;3DzDoxj8vTqLlYXmBddmEbKiiWmOuQvqz+LS9xuCa8fFYhGdcFwN8w96bXgIHRAPVGy6F2bNiS+P&#10;VD/CeWpZ/o623je81LDYe6hk5DQA3aN6wh9HPVJ9WsuwS9f36PX285j/AgAA//8DAFBLAwQUAAYA&#10;CAAAACEAzo4QXeEAAAAKAQAADwAAAGRycy9kb3ducmV2LnhtbEyPzU7DMBCE70i8g7VIXBB1miht&#10;CXEqhPiRuNHQIm5uvCQR8TqK3SS8PcsJbjuaT7Mz+Xa2nRhx8K0jBctFBAKpcqalWsFb+Xi9AeGD&#10;JqM7R6jgGz1si/OzXGfGTfSK4y7UgkPIZ1pBE0KfSemrBq32C9cjsffpBqsDy6GWZtATh9tOxlG0&#10;kla3xB8a3eN9g9XX7mQVfFzV7y9+ftpPSZr0D89juT6YUqnLi/nuFkTAOfzB8Fufq0PBnY7uRMaL&#10;TsFmmTCpYBWv+WAgTW94y5GdOE1AFrn8P6H4AQAA//8DAFBLAQItABQABgAIAAAAIQC2gziS/gAA&#10;AOEBAAATAAAAAAAAAAAAAAAAAAAAAABbQ29udGVudF9UeXBlc10ueG1sUEsBAi0AFAAGAAgAAAAh&#10;ADj9If/WAAAAlAEAAAsAAAAAAAAAAAAAAAAALwEAAF9yZWxzLy5yZWxzUEsBAi0AFAAGAAgAAAAh&#10;AK/MmzpLAgAAhAQAAA4AAAAAAAAAAAAAAAAALgIAAGRycy9lMm9Eb2MueG1sUEsBAi0AFAAGAAgA&#10;AAAhAM6OEF3hAAAACgEAAA8AAAAAAAAAAAAAAAAApQQAAGRycy9kb3ducmV2LnhtbFBLBQYAAAAA&#10;BAAEAPMAAACzBQAAAAA=&#10;" fillcolor="white [3201]" stroked="f" strokeweight=".5pt">
                <v:textbox>
                  <w:txbxContent>
                    <w:p w:rsidR="006877D8" w:rsidRPr="00362776" w:rsidRDefault="006877D8" w:rsidP="0017509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 w:rsidRPr="00362776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Cliëntenraad</w:t>
                      </w:r>
                    </w:p>
                    <w:p w:rsidR="006877D8" w:rsidRDefault="006877D8" w:rsidP="0017509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 w:rsidRPr="00362776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Ondernemingsraad</w:t>
                      </w:r>
                    </w:p>
                    <w:p w:rsidR="00405EED" w:rsidRPr="00362776" w:rsidRDefault="00405EED" w:rsidP="0017509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Managementteam</w:t>
                      </w:r>
                    </w:p>
                    <w:p w:rsidR="006877D8" w:rsidRDefault="006877D8" w:rsidP="0017509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 w:rsidRPr="00362776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Voorzittersoverleg</w:t>
                      </w:r>
                    </w:p>
                    <w:p w:rsidR="00175092" w:rsidRDefault="00C50DC7" w:rsidP="00175092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Bewonersactiviteiten</w:t>
                      </w:r>
                      <w:r w:rsidR="00175092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, o.a.:</w:t>
                      </w:r>
                    </w:p>
                    <w:p w:rsidR="00175092" w:rsidRDefault="00175092" w:rsidP="00175092">
                      <w:pPr>
                        <w:pStyle w:val="Lijstalinea"/>
                        <w:numPr>
                          <w:ilvl w:val="1"/>
                          <w:numId w:val="8"/>
                        </w:numP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 w:rsidRPr="00175092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 xml:space="preserve">Nieuwjaarsreceptie </w:t>
                      </w:r>
                    </w:p>
                    <w:p w:rsidR="00405EED" w:rsidRDefault="00405EED" w:rsidP="00175092">
                      <w:pPr>
                        <w:pStyle w:val="Lijstalinea"/>
                        <w:numPr>
                          <w:ilvl w:val="1"/>
                          <w:numId w:val="8"/>
                        </w:numP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Kerstbijeenkomst</w:t>
                      </w:r>
                    </w:p>
                    <w:p w:rsidR="006877D8" w:rsidRDefault="006877D8"/>
                  </w:txbxContent>
                </v:textbox>
              </v:shape>
            </w:pict>
          </mc:Fallback>
        </mc:AlternateContent>
      </w:r>
      <w:r w:rsidR="00362776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1910C45" wp14:editId="54908317">
                <wp:simplePos x="0" y="0"/>
                <wp:positionH relativeFrom="margin">
                  <wp:posOffset>1427480</wp:posOffset>
                </wp:positionH>
                <wp:positionV relativeFrom="paragraph">
                  <wp:posOffset>1342523</wp:posOffset>
                </wp:positionV>
                <wp:extent cx="2441050" cy="1185048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1185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AF" w:rsidRPr="00A70C2D" w:rsidRDefault="00CB60AF" w:rsidP="00CB60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Onderwerpen o.a.:</w:t>
                            </w:r>
                          </w:p>
                          <w:p w:rsidR="00CB60AF" w:rsidRPr="00A70C2D" w:rsidRDefault="00CB60AF" w:rsidP="00CB60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Kwaliteitsplan | </w:t>
                            </w:r>
                            <w:proofErr w:type="spellStart"/>
                            <w:r w:rsidRPr="00A70C2D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Qmanitas</w:t>
                            </w:r>
                            <w:proofErr w:type="spellEnd"/>
                          </w:p>
                          <w:p w:rsidR="00CB60AF" w:rsidRPr="00A70C2D" w:rsidRDefault="00CB60AF" w:rsidP="00CB60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Kwartaalinformatie | Directieverslag</w:t>
                            </w:r>
                          </w:p>
                          <w:p w:rsidR="00CB60AF" w:rsidRPr="00A70C2D" w:rsidRDefault="00CB60AF" w:rsidP="00405EED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A70C2D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Jaarrekening | Begroting</w:t>
                            </w:r>
                            <w:r w:rsidR="00405EED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| Statuten Reglementen | Strategische Koers  WNT | </w:t>
                            </w:r>
                            <w:r w:rsidRPr="00A70C2D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Maatschappelijke projecten</w:t>
                            </w:r>
                            <w:r w:rsidR="00405EED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| Visie op Toezicht</w:t>
                            </w:r>
                            <w:r w:rsidRPr="00A70C2D"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60AF" w:rsidRPr="00CB60AF" w:rsidRDefault="00CB60AF" w:rsidP="00CB60AF">
                            <w:pPr>
                              <w:rPr>
                                <w:rFonts w:ascii="Arial" w:hAnsi="Arial" w:cs="Arial"/>
                                <w:b/>
                                <w:color w:val="C1BF1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0C45" id="_x0000_s1041" type="#_x0000_t202" style="position:absolute;margin-left:112.4pt;margin-top:105.7pt;width:192.2pt;height:93.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YxJQIAACUEAAAOAAAAZHJzL2Uyb0RvYy54bWysU9tu2zAMfR+wfxD0vtgOnC014hRdugwD&#10;ugvQ7gNoWY6FyKInKbGzrx8lp2m2vQ3zg0Ca5NHhIbW6HTvNjtI6habk2SzlTBqBtTK7kn9/2r5Z&#10;cuY8mBo0Glnyk3T8dv361WroCznHFnUtLSMQ44qhL3nrfV8kiROt7MDNsJeGgg3aDjy5dpfUFgZC&#10;73QyT9O3yYC27i0K6Rz9vZ+CfB3xm0YK/7VpnPRMl5y4+XjaeFbhTNYrKHYW+laJMw34BxYdKEOX&#10;XqDuwQM7WPUXVKeERYeNnwnsEmwaJWTsgbrJ0j+6eWyhl7EXEsf1F5nc/4MVX47fLFM1zS7nzEBH&#10;M3qSe+ePsGfzIM/Qu4KyHnvK8+N7HCk1tur6BxR7xwxuWjA7eWctDq2EmuhloTK5Kp1wXACphs9Y&#10;0zVw8BiBxsZ2QTtSgxE6jel0GY0cPRP0c57nWbqgkKBYli0Xab6Md0DxXN5b5z9K7FgwSm5p9hEe&#10;jg/OBzpQPKeE2xxqVW+V1tGxu2qjLTsC7ck2fmf039K0YUPJbxbzRUQ2GOrjCnXK0x5r1ZV8mYYv&#10;lEMR5Phg6mh7UHqyiYk2Z32CJJM4fqzGaRKLUBzEq7A+kWIWp72ld0ZGi/YnZwPtbMndjwNYyZn+&#10;ZEj1myzPw5JHJ1+8m5NjryPVdQSMIKiSe84mc+Pjwwi8Dd7RdBoVdXthcuZMuxjlPL+bsOzXfsx6&#10;ed3rXwAAAP//AwBQSwMEFAAGAAgAAAAhAERnRa/gAAAACwEAAA8AAABkcnMvZG93bnJldi54bWxM&#10;j0FPg0AQhe8m/ofNmHgxdgGRFmRp1ETTa2t/wMBugcjOEnZb6L93POltXublve+V28UO4mIm3ztS&#10;EK8iEIYap3tqFRy/Ph43IHxA0jg4MgquxsO2ur0psdBupr25HEIrOIR8gQq6EMZCSt90xqJfudEQ&#10;/05ushhYTq3UE84cbgeZRFEmLfbEDR2O5r0zzffhbBWcdvPDcz7Xn+G43qfZG/br2l2Vur9bXl9A&#10;BLOEPzP84jM6VMxUuzNpLwYFSZIyeuAjjlMQ7MiiPAFRK3jKNxHIqpT/N1Q/AAAA//8DAFBLAQIt&#10;ABQABgAIAAAAIQC2gziS/gAAAOEBAAATAAAAAAAAAAAAAAAAAAAAAABbQ29udGVudF9UeXBlc10u&#10;eG1sUEsBAi0AFAAGAAgAAAAhADj9If/WAAAAlAEAAAsAAAAAAAAAAAAAAAAALwEAAF9yZWxzLy5y&#10;ZWxzUEsBAi0AFAAGAAgAAAAhAGdopjElAgAAJQQAAA4AAAAAAAAAAAAAAAAALgIAAGRycy9lMm9E&#10;b2MueG1sUEsBAi0AFAAGAAgAAAAhAERnRa/gAAAACwEAAA8AAAAAAAAAAAAAAAAAfwQAAGRycy9k&#10;b3ducmV2LnhtbFBLBQYAAAAABAAEAPMAAACMBQAAAAA=&#10;" stroked="f">
                <v:textbox>
                  <w:txbxContent>
                    <w:p w:rsidR="00CB60AF" w:rsidRPr="00A70C2D" w:rsidRDefault="00CB60AF" w:rsidP="00CB60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A70C2D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Onderwerpen o.a.:</w:t>
                      </w:r>
                    </w:p>
                    <w:p w:rsidR="00CB60AF" w:rsidRPr="00A70C2D" w:rsidRDefault="00CB60AF" w:rsidP="00CB60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A70C2D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Kwaliteitsplan | </w:t>
                      </w:r>
                      <w:proofErr w:type="spellStart"/>
                      <w:r w:rsidRPr="00A70C2D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Qmanitas</w:t>
                      </w:r>
                      <w:proofErr w:type="spellEnd"/>
                    </w:p>
                    <w:p w:rsidR="00CB60AF" w:rsidRPr="00A70C2D" w:rsidRDefault="00CB60AF" w:rsidP="00CB60A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A70C2D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Kwartaalinformatie | Directieverslag</w:t>
                      </w:r>
                    </w:p>
                    <w:p w:rsidR="00CB60AF" w:rsidRPr="00A70C2D" w:rsidRDefault="00CB60AF" w:rsidP="00405EED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A70C2D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Jaarrekening | Begroting</w:t>
                      </w:r>
                      <w:r w:rsidR="00405EED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| Statuten Reglementen | Strategische Koers  WNT | </w:t>
                      </w:r>
                      <w:r w:rsidRPr="00A70C2D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>Maatschappelijke projecten</w:t>
                      </w:r>
                      <w:r w:rsidR="00405EED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| Visie op Toezicht</w:t>
                      </w:r>
                      <w:r w:rsidRPr="00A70C2D"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B60AF" w:rsidRPr="00CB60AF" w:rsidRDefault="00CB60AF" w:rsidP="00CB60AF">
                      <w:pPr>
                        <w:rPr>
                          <w:rFonts w:ascii="Arial" w:hAnsi="Arial" w:cs="Arial"/>
                          <w:b/>
                          <w:color w:val="C1BF1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776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701E2E5" wp14:editId="2E6A475B">
                <wp:simplePos x="0" y="0"/>
                <wp:positionH relativeFrom="margin">
                  <wp:posOffset>160949</wp:posOffset>
                </wp:positionH>
                <wp:positionV relativeFrom="paragraph">
                  <wp:posOffset>1543183</wp:posOffset>
                </wp:positionV>
                <wp:extent cx="1201479" cy="540385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79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AF" w:rsidRPr="00362776" w:rsidRDefault="00CB60AF" w:rsidP="00CB60AF">
                            <w:pPr>
                              <w:rPr>
                                <w:rFonts w:ascii="Arial" w:hAnsi="Arial" w:cs="Arial"/>
                                <w:b/>
                                <w:color w:val="C1BF1E"/>
                                <w:sz w:val="24"/>
                                <w:szCs w:val="24"/>
                              </w:rPr>
                            </w:pPr>
                            <w:r w:rsidRPr="00362776">
                              <w:rPr>
                                <w:rFonts w:ascii="Arial" w:hAnsi="Arial" w:cs="Arial"/>
                                <w:color w:val="D73A09"/>
                                <w:sz w:val="24"/>
                                <w:szCs w:val="24"/>
                              </w:rPr>
                              <w:t>reguliere vergaderingen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E2E5" id="_x0000_s1042" type="#_x0000_t202" style="position:absolute;margin-left:12.65pt;margin-top:121.5pt;width:94.6pt;height:42.5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yJJAIAACQEAAAOAAAAZHJzL2Uyb0RvYy54bWysU81u2zAMvg/YOwi6L3a8pE2MOEWXLsOA&#10;7gdo9wC0LMdCZNGTlNjd05eS0zTbbsN8EEiT/Eh+JFc3Q6vZUVqn0BR8Okk5k0Zgpcyu4D8et+8W&#10;nDkPpgKNRhb8STp+s377ZtV3ucywQV1JywjEuLzvCt543+VJ4kQjW3AT7KQhY422BU+q3SWVhZ7Q&#10;W51kaXqV9GirzqKQztHfu9HI1xG/rqXw3+raSc90wak2H18b3zK8yXoF+c5C1yhxKgP+oYoWlKGk&#10;Z6g78MAOVv0F1Sph0WHtJwLbBOtaCRl7oG6m6R/dPDTQydgLkeO6M03u/8GKr8fvlqmKZpdxZqCl&#10;GT3KvfNH2LMs0NN3Lievh478/PABB3KNrbruHsXeMYObBsxO3lqLfSOhovKmITK5CB1xXAAp+y9Y&#10;URo4eIxAQ23bwB2xwQidxvR0Ho0cPBMhJdEzu15yJsg2n6XvF/OYAvKX6M46/0liy4JQcEujj+hw&#10;vHc+VAP5i0tI5lCraqu0jordlRtt2RFoTbbxO6H/5qYN6wu+nGfziGwwxMcNapWnNdaqLfgiDV8I&#10;hzyw8dFUUfag9ChTJdqc6AmMjNz4oRzGQVyF4MBdidUTEWZxXFs6MxIatL8462llC+5+HsBKzvRn&#10;Q6Qvp7NZ2PGozObXGSn20lJeWsAIgiq452wUNz7eRajb4C0Np1aRt9dKTjXTKkY6T2cTdv1Sj16v&#10;x71+BgAA//8DAFBLAwQUAAYACAAAACEA4Idd8N8AAAAKAQAADwAAAGRycy9kb3ducmV2LnhtbEyP&#10;y07DMBBF90j8gzVIbBB1nm0JcSpAArFt6QdMYjeJiMdR7Dbp3zOsYDUazdGdc8vdYgdxMZPvHSmI&#10;VxEIQ43TPbUKjl/vj1sQPiBpHBwZBVfjYVfd3pRYaDfT3lwOoRUcQr5ABV0IYyGlbzpj0a/caIhv&#10;JzdZDLxOrdQTzhxuB5lE0Vpa7Ik/dDiat84034ezVXD6nB/yp7n+CMfNPlu/Yr+p3VWp+7vl5RlE&#10;MEv4g+FXn9WhYqfanUl7MShI8pRJnlnKnRhI4iwHUStIk20Msirl/wrVDwAAAP//AwBQSwECLQAU&#10;AAYACAAAACEAtoM4kv4AAADhAQAAEwAAAAAAAAAAAAAAAAAAAAAAW0NvbnRlbnRfVHlwZXNdLnht&#10;bFBLAQItABQABgAIAAAAIQA4/SH/1gAAAJQBAAALAAAAAAAAAAAAAAAAAC8BAABfcmVscy8ucmVs&#10;c1BLAQItABQABgAIAAAAIQBpxfyJJAIAACQEAAAOAAAAAAAAAAAAAAAAAC4CAABkcnMvZTJvRG9j&#10;LnhtbFBLAQItABQABgAIAAAAIQDgh13w3wAAAAoBAAAPAAAAAAAAAAAAAAAAAH4EAABkcnMvZG93&#10;bnJldi54bWxQSwUGAAAAAAQABADzAAAAigUAAAAA&#10;" stroked="f">
                <v:textbox>
                  <w:txbxContent>
                    <w:p w:rsidR="00CB60AF" w:rsidRPr="00362776" w:rsidRDefault="00CB60AF" w:rsidP="00CB60AF">
                      <w:pPr>
                        <w:rPr>
                          <w:rFonts w:ascii="Arial" w:hAnsi="Arial" w:cs="Arial"/>
                          <w:b/>
                          <w:color w:val="C1BF1E"/>
                          <w:sz w:val="24"/>
                          <w:szCs w:val="24"/>
                        </w:rPr>
                      </w:pPr>
                      <w:r w:rsidRPr="00362776">
                        <w:rPr>
                          <w:rFonts w:ascii="Arial" w:hAnsi="Arial" w:cs="Arial"/>
                          <w:color w:val="D73A09"/>
                          <w:sz w:val="24"/>
                          <w:szCs w:val="24"/>
                        </w:rPr>
                        <w:t>reguliere vergaderingen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776" w:rsidRPr="006877D8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048B0A" wp14:editId="7956F6AA">
                <wp:simplePos x="0" y="0"/>
                <wp:positionH relativeFrom="page">
                  <wp:posOffset>276447</wp:posOffset>
                </wp:positionH>
                <wp:positionV relativeFrom="paragraph">
                  <wp:posOffset>3662355</wp:posOffset>
                </wp:positionV>
                <wp:extent cx="3494405" cy="1404620"/>
                <wp:effectExtent l="0" t="0" r="0" b="9525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8" w:rsidRPr="00362776" w:rsidRDefault="006877D8">
                            <w:pPr>
                              <w:rPr>
                                <w:rFonts w:ascii="Arial" w:hAnsi="Arial" w:cs="Arial"/>
                                <w:b/>
                                <w:color w:val="C70B4E"/>
                                <w:sz w:val="36"/>
                                <w:szCs w:val="36"/>
                              </w:rPr>
                            </w:pPr>
                            <w:r w:rsidRPr="00362776">
                              <w:rPr>
                                <w:rFonts w:ascii="Arial" w:hAnsi="Arial" w:cs="Arial"/>
                                <w:b/>
                                <w:color w:val="C70B4E"/>
                                <w:sz w:val="36"/>
                                <w:szCs w:val="36"/>
                              </w:rPr>
                              <w:t>Verbinding – contact - overleg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48B0A" id="_x0000_s1043" type="#_x0000_t202" style="position:absolute;margin-left:21.75pt;margin-top:288.35pt;width:275.1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mWJwIAACUEAAAOAAAAZHJzL2Uyb0RvYy54bWysU9uO2yAQfa/Uf0C8N77UyW6sOKtttqkq&#10;bS/Sbj8AYxyjYIYCib39+g44SaPtW1UeEDDDYeacw+pu7BU5Cusk6Ipms5QSoTk0Uu8q+uN5++6W&#10;EueZbpgCLSr6Ihy9W799sxpMKXLoQDXCEgTRrhxMRTvvTZkkjneiZ24GRmgMtmB75nFrd0lj2YDo&#10;vUryNF0kA9jGWODCOTx9mIJ0HfHbVnD/rW2d8ERVFGvzcbZxrsOcrFes3FlmOslPZbB/qKJnUuOj&#10;F6gH5hk5WPkXVC+5BQetn3HoE2hbyUXsAbvJ0lfdPHXMiNgLkuPMhSb3/2D51+N3S2RT0XxBiWY9&#10;avQs9s4f2Z7kgZ7BuBKzngzm+fEDjChzbNWZR+B7RzRsOqZ34t5aGDrBGiwvCzeTq6sTjgsg9fAF&#10;GnyGHTxEoLG1feAO2SCIjjK9XKQRoyccD98Xy6JI55RwjGVFWizyKF7CyvN1Y53/JKAnYVFRi9pH&#10;eHZ8dD6Uw8pzSnjNgZLNVioVN3ZXb5QlR4Y+2cYRO3iVpjQZKrqc5/OIrCHcjxbqpUcfK9lX9DYN&#10;Y3JWoOOjbmKKZ1JNa6xE6RM/gZKJHD/WY1QiuznzXkPzgoxZmHyL/wwXHdhflAzo2Yq6nwdmBSXq&#10;s0bWlxlyhCaPm2J+gxQRex2pryNMc4SqqKdkWm58/BiRD3OP6mxl5C3IOFVyqhm9GOk8/Ztg9ut9&#10;zPrzu9e/AQAA//8DAFBLAwQUAAYACAAAACEA01NJEuAAAAAKAQAADwAAAGRycy9kb3ducmV2Lnht&#10;bEyPy07DMBBF90j8gzVI7KgDJU0TMqkqKjYskChIdOnGThzhR2S7afh7hhVdjubo3nPrzWwNm1SI&#10;g3cI94sMmHKtl4PrET4/Xu7WwGISTgrjnUL4URE2zfVVLSrpz+5dTfvUMwpxsRIIOqWx4jy2WlkR&#10;F35Ujn6dD1YkOkPPZRBnCreGP2TZilsxOGrQYlTPWrXf+5NF+LJ6kLvwduikmXav3TYf5zAi3t7M&#10;2ydgSc3pH4Y/fVKHhpyO/uRkZAbhcZkTiZAXqwIYAXm5pC1HhKIsSuBNzS8nNL8AAAD//wMAUEsB&#10;Ai0AFAAGAAgAAAAhALaDOJL+AAAA4QEAABMAAAAAAAAAAAAAAAAAAAAAAFtDb250ZW50X1R5cGVz&#10;XS54bWxQSwECLQAUAAYACAAAACEAOP0h/9YAAACUAQAACwAAAAAAAAAAAAAAAAAvAQAAX3JlbHMv&#10;LnJlbHNQSwECLQAUAAYACAAAACEA7l9JlicCAAAlBAAADgAAAAAAAAAAAAAAAAAuAgAAZHJzL2Uy&#10;b0RvYy54bWxQSwECLQAUAAYACAAAACEA01NJEuAAAAAKAQAADwAAAAAAAAAAAAAAAACBBAAAZHJz&#10;L2Rvd25yZXYueG1sUEsFBgAAAAAEAAQA8wAAAI4FAAAAAA==&#10;" stroked="f">
                <v:textbox style="mso-fit-shape-to-text:t">
                  <w:txbxContent>
                    <w:p w:rsidR="006877D8" w:rsidRPr="00362776" w:rsidRDefault="006877D8">
                      <w:pPr>
                        <w:rPr>
                          <w:rFonts w:ascii="Arial" w:hAnsi="Arial" w:cs="Arial"/>
                          <w:b/>
                          <w:color w:val="C70B4E"/>
                          <w:sz w:val="36"/>
                          <w:szCs w:val="36"/>
                        </w:rPr>
                      </w:pPr>
                      <w:r w:rsidRPr="00362776">
                        <w:rPr>
                          <w:rFonts w:ascii="Arial" w:hAnsi="Arial" w:cs="Arial"/>
                          <w:b/>
                          <w:color w:val="C70B4E"/>
                          <w:sz w:val="36"/>
                          <w:szCs w:val="36"/>
                        </w:rPr>
                        <w:t>Verbinding – contact - overleg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30355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41D7AA" wp14:editId="30FB4AA2">
                <wp:simplePos x="0" y="0"/>
                <wp:positionH relativeFrom="margin">
                  <wp:posOffset>4029075</wp:posOffset>
                </wp:positionH>
                <wp:positionV relativeFrom="paragraph">
                  <wp:posOffset>737235</wp:posOffset>
                </wp:positionV>
                <wp:extent cx="2907665" cy="357505"/>
                <wp:effectExtent l="0" t="0" r="6985" b="444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AF" w:rsidRPr="00630355" w:rsidRDefault="00CB60AF" w:rsidP="00CB60AF">
                            <w:pPr>
                              <w:rPr>
                                <w:rFonts w:ascii="Arial" w:hAnsi="Arial" w:cs="Arial"/>
                                <w:color w:val="C1BF1E"/>
                                <w:sz w:val="28"/>
                                <w:szCs w:val="28"/>
                              </w:rPr>
                            </w:pPr>
                            <w:r w:rsidRPr="00630355">
                              <w:rPr>
                                <w:rFonts w:ascii="Arial" w:hAnsi="Arial" w:cs="Arial"/>
                                <w:color w:val="C1BF1E"/>
                                <w:sz w:val="28"/>
                                <w:szCs w:val="28"/>
                              </w:rPr>
                              <w:t>Jaarverslag Raad van Toezicht</w:t>
                            </w:r>
                          </w:p>
                          <w:p w:rsidR="00CB60AF" w:rsidRPr="00CB60AF" w:rsidRDefault="00CB60AF" w:rsidP="00CB60AF">
                            <w:pPr>
                              <w:rPr>
                                <w:rFonts w:ascii="Arial" w:hAnsi="Arial" w:cs="Arial"/>
                                <w:b/>
                                <w:color w:val="C1BF1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1BF1E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D7AA" id="_x0000_s1044" type="#_x0000_t202" style="position:absolute;margin-left:317.25pt;margin-top:58.05pt;width:228.95pt;height:28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trJgIAACMEAAAOAAAAZHJzL2Uyb0RvYy54bWysU9tu2zAMfR+wfxD0vtjJ4lyMOEWXLsOA&#10;7gK0+wBalmMhsuhJSuzs60spaZttb8P8IJAmeXR4SK1uhlazo7ROoSn4eJRyJo3ASpldwX88bt8t&#10;OHMeTAUajSz4STp+s377ZtV3uZxgg7qSlhGIcXnfFbzxvsuTxIlGtuBG2ElDwRptC55cu0sqCz2h&#10;tzqZpOks6dFWnUUhnaO/d+cgX0f8upbCf6trJz3TBSduPp42nmU4k/UK8p2FrlHiQgP+gUULytCl&#10;L1B34IEdrPoLqlXCosPajwS2Cda1EjL2QN2M0z+6eWigk7EXEsd1LzK5/wcrvh6/W6aqgs85M9DS&#10;iB7l3vkj7NkkqNN3Lqekh47S/PABB5py7NR19yj2jhncNGB28tZa7BsJFbEbh8rkqvSM4wJI2X/B&#10;iq6Bg8cINNS2DdKRGIzQaUqnl8nIwTNBPyfLdD6bZZwJir3P5lmaxSsgf67urPOfJLYsGAW3NPmI&#10;Dsd75wMbyJ9TwmUOtaq2Suvo2F250ZYdgbZkG78L+m9p2rC+4MtskkVkg6E+LlCrPG2xVm3BF2n4&#10;QjnkQY2Ppoq2B6XPNjHR5iJPUOSsjR/KIc5hvAjFQbsSqxMJZvG8tfTKyGjQ/uKsp40tuPt5ACs5&#10;058Nib4cT6dhxaMzzeYTcux1pLyOgBEEVXDP2dnc+PgsAm+DtzScWkXdXplcONMmRjkvryas+rUf&#10;s17f9voJAAD//wMAUEsDBBQABgAIAAAAIQAWSicN3wAAAAwBAAAPAAAAZHJzL2Rvd25yZXYueG1s&#10;TI/BTsMwEETvSPyDtUhcEHVS0qRN41SABOLa0g9w4m0SEa+j2G3Sv2d7gtus5ml2ptjNthcXHH3n&#10;SEG8iEAg1c501Cg4fn88r0H4oMno3hEquKKHXXl/V+jcuIn2eDmERnAI+VwraEMYcil93aLVfuEG&#10;JPZObrQ68Dk20ox64nDby2UUpdLqjvhDqwd8b7H+OZytgtPX9LTaTNVnOGb7JH3TXVa5q1KPD/Pr&#10;FkTAOfzBcKvP1aHkTpU7k/GiV5C+JCtG2YjTGMSNiDbLBETFKmMhy0L+H1H+AgAA//8DAFBLAQIt&#10;ABQABgAIAAAAIQC2gziS/gAAAOEBAAATAAAAAAAAAAAAAAAAAAAAAABbQ29udGVudF9UeXBlc10u&#10;eG1sUEsBAi0AFAAGAAgAAAAhADj9If/WAAAAlAEAAAsAAAAAAAAAAAAAAAAALwEAAF9yZWxzLy5y&#10;ZWxzUEsBAi0AFAAGAAgAAAAhAP34S2smAgAAIwQAAA4AAAAAAAAAAAAAAAAALgIAAGRycy9lMm9E&#10;b2MueG1sUEsBAi0AFAAGAAgAAAAhABZKJw3fAAAADAEAAA8AAAAAAAAAAAAAAAAAgAQAAGRycy9k&#10;b3ducmV2LnhtbFBLBQYAAAAABAAEAPMAAACMBQAAAAA=&#10;" stroked="f">
                <v:textbox>
                  <w:txbxContent>
                    <w:p w:rsidR="00CB60AF" w:rsidRPr="00630355" w:rsidRDefault="00CB60AF" w:rsidP="00CB60AF">
                      <w:pPr>
                        <w:rPr>
                          <w:rFonts w:ascii="Arial" w:hAnsi="Arial" w:cs="Arial"/>
                          <w:color w:val="C1BF1E"/>
                          <w:sz w:val="28"/>
                          <w:szCs w:val="28"/>
                        </w:rPr>
                      </w:pPr>
                      <w:r w:rsidRPr="00630355">
                        <w:rPr>
                          <w:rFonts w:ascii="Arial" w:hAnsi="Arial" w:cs="Arial"/>
                          <w:color w:val="C1BF1E"/>
                          <w:sz w:val="28"/>
                          <w:szCs w:val="28"/>
                        </w:rPr>
                        <w:t>Jaarverslag Raad van Toezicht</w:t>
                      </w:r>
                    </w:p>
                    <w:p w:rsidR="00CB60AF" w:rsidRPr="00CB60AF" w:rsidRDefault="00CB60AF" w:rsidP="00CB60AF">
                      <w:pPr>
                        <w:rPr>
                          <w:rFonts w:ascii="Arial" w:hAnsi="Arial" w:cs="Arial"/>
                          <w:b/>
                          <w:color w:val="C1BF1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1BF1E"/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3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E828B42" wp14:editId="5125577D">
                <wp:simplePos x="0" y="0"/>
                <wp:positionH relativeFrom="page">
                  <wp:posOffset>4131642</wp:posOffset>
                </wp:positionH>
                <wp:positionV relativeFrom="paragraph">
                  <wp:posOffset>5999977</wp:posOffset>
                </wp:positionV>
                <wp:extent cx="3436620" cy="1924216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924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355" w:rsidRPr="00630355" w:rsidRDefault="00630355" w:rsidP="00630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70B4E"/>
                                <w:sz w:val="36"/>
                                <w:szCs w:val="36"/>
                              </w:rPr>
                            </w:pPr>
                            <w:r w:rsidRPr="00630355">
                              <w:rPr>
                                <w:rFonts w:ascii="Arial" w:hAnsi="Arial" w:cs="Arial"/>
                                <w:b/>
                                <w:color w:val="C70B4E"/>
                                <w:sz w:val="36"/>
                                <w:szCs w:val="36"/>
                              </w:rPr>
                              <w:t>Kennis- en competentie-</w:t>
                            </w:r>
                            <w:r w:rsidRPr="00630355">
                              <w:rPr>
                                <w:rFonts w:ascii="Arial" w:hAnsi="Arial" w:cs="Arial"/>
                                <w:b/>
                                <w:color w:val="C70B4E"/>
                                <w:sz w:val="36"/>
                                <w:szCs w:val="36"/>
                              </w:rPr>
                              <w:br/>
                              <w:t>ontwikkeling</w:t>
                            </w:r>
                          </w:p>
                          <w:p w:rsidR="00630355" w:rsidRDefault="00A43A4B" w:rsidP="00435F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 xml:space="preserve">Cursussen </w:t>
                            </w:r>
                            <w:r w:rsidR="00435F0C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&amp; c</w:t>
                            </w:r>
                            <w:r w:rsidR="00630355" w:rsidRPr="00435F0C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ongressen</w:t>
                            </w:r>
                          </w:p>
                          <w:p w:rsidR="00435F0C" w:rsidRPr="00435F0C" w:rsidRDefault="00435F0C" w:rsidP="00435F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Kennissessies</w:t>
                            </w:r>
                          </w:p>
                          <w:p w:rsidR="00630355" w:rsidRPr="00630355" w:rsidRDefault="00630355" w:rsidP="0063035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 w:rsidRPr="00630355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Stakeholdersbijeenkomst</w:t>
                            </w:r>
                            <w:r w:rsidR="00435F0C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en</w:t>
                            </w:r>
                            <w:r w:rsidR="00153564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 xml:space="preserve">, o.a. van </w:t>
                            </w:r>
                            <w:proofErr w:type="spellStart"/>
                            <w:r w:rsidR="00153564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Actiz</w:t>
                            </w:r>
                            <w:proofErr w:type="spellEnd"/>
                          </w:p>
                          <w:p w:rsidR="00630355" w:rsidRDefault="00630355" w:rsidP="00435F0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</w:pPr>
                            <w:r w:rsidRPr="00630355">
                              <w:rPr>
                                <w:rFonts w:ascii="Arial" w:hAnsi="Arial" w:cs="Arial"/>
                                <w:color w:val="C70B4E"/>
                                <w:sz w:val="20"/>
                                <w:szCs w:val="20"/>
                              </w:rPr>
                              <w:t>Expertmeetings</w:t>
                            </w:r>
                          </w:p>
                          <w:p w:rsidR="00630355" w:rsidRPr="009F7A67" w:rsidRDefault="00630355" w:rsidP="00153564">
                            <w:pPr>
                              <w:rPr>
                                <w:i/>
                                <w:color w:val="002060"/>
                              </w:rPr>
                            </w:pPr>
                          </w:p>
                          <w:p w:rsidR="00630355" w:rsidRPr="002C77A1" w:rsidRDefault="00630355" w:rsidP="00630355">
                            <w:pPr>
                              <w:jc w:val="center"/>
                            </w:pPr>
                          </w:p>
                          <w:p w:rsidR="00630355" w:rsidRDefault="00630355" w:rsidP="0063035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vTJaarverslag</w:t>
                            </w:r>
                            <w:proofErr w:type="spellEnd"/>
                          </w:p>
                          <w:p w:rsidR="00630355" w:rsidRPr="00DF6C35" w:rsidRDefault="00630355" w:rsidP="0063035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8B42" id="Rechthoek 30" o:spid="_x0000_s1045" style="position:absolute;margin-left:325.35pt;margin-top:472.45pt;width:270.6pt;height:151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fkpwIAALUFAAAOAAAAZHJzL2Uyb0RvYy54bWysVMFu2zAMvQ/YPwi6r47TNFuDOkXQosOA&#10;og3aDj0rshQbk0VNUuJkXz9StpOuKzZgWA6KKJKP5DPJi8tdY9hW+VCDLXh+MuJMWQllbdcF//p0&#10;8+ETZyEKWwoDVhV8rwK/nL9/d9G6mRpDBaZUniGIDbPWFbyK0c2yLMhKNSKcgFMWlRp8IyKKfp2V&#10;XrSI3phsPBpNsxZ86TxIFQK+XndKPk/4WisZ77UOKjJTcMwtptOnc0VnNr8Qs7UXrqpln4b4hywa&#10;UVsMeoC6FlGwja9/g2pq6SGAjicSmgy0rqVKNWA1+ehVNY+VcCrVguQEd6Ap/D9YebddelaXBT9F&#10;eqxo8Bs9KFnFCtQ3hm9IUOvCDO0e3dL3UsArVbvTvqF/rIPtEqn7A6lqF5nEx9PJ6XQ6RnCJuvx8&#10;PBnnU0LNju7Oh/hZQcPoUnCPXy2RKba3IXamgwlFC2Dq8qY2JgnUKerKeLYV+I1X67wH/8XKWLK1&#10;QF4IKGaEdy1C1XmFfSCh9yTjjIruyky3uDeK/Ix9UBr5wsLGKcfUqcf4Qkpl47RTVaJUXYCzEf6G&#10;xIaMEwcJkJA1pnbAzv+E3THS25OrSo1+cB793fngkSKDjQfnprbg3wIwcWBWd/YDSR01xFLcrXap&#10;l/JzqpWeVlDuscE8dJMXnLypkfpbEeJSeBw1bAxcH/EeD22gLTj0N84q8D/eeid7nADUctbi6BY8&#10;fN8IrzgzXyzOxnk+mdCsJ2Fy9pGaz7/UrF5q7Ka5AuycHBeVk+lK9tEMV+2hecYts6CoqBJWYuyC&#10;y+gH4Sp2KwX3lFSLRTLD+XYi3tpHJwmciKame9o9C+/6To84JHcwjLmYvWr4zpY8LSw2EXSdpuHI&#10;a/8JcDekXur3GC2fl3KyOm7b+U8AAAD//wMAUEsDBBQABgAIAAAAIQBKOCWL4gAAAA0BAAAPAAAA&#10;ZHJzL2Rvd25yZXYueG1sTI/BTsMwDIbvSLxDZCRuLOkoHS1NJ4SEhOACA3HOGq/paJKuydrC0+Od&#10;4PZb/vT7c7mebcdGHELrnYRkIYChq71uXSPh4/3x6hZYiMpp1XmHEr4xwLo6PytVof3k3nDcxIZR&#10;iQuFkmBi7AvOQ23QqrDwPTra7fxgVaRxaLge1ETltuNLITJuVevoglE9PhisvzZHK8E/HxJhrveH&#10;z2x8nXbT075vX36kvLyY7++ARZzjHwwnfVKHipy2/uh0YJ2E7EasCJWQp2kO7EQkeUJpS2mZrnLg&#10;Vcn/f1H9AgAA//8DAFBLAQItABQABgAIAAAAIQC2gziS/gAAAOEBAAATAAAAAAAAAAAAAAAAAAAA&#10;AABbQ29udGVudF9UeXBlc10ueG1sUEsBAi0AFAAGAAgAAAAhADj9If/WAAAAlAEAAAsAAAAAAAAA&#10;AAAAAAAALwEAAF9yZWxzLy5yZWxzUEsBAi0AFAAGAAgAAAAhAG3Y5+SnAgAAtQUAAA4AAAAAAAAA&#10;AAAAAAAALgIAAGRycy9lMm9Eb2MueG1sUEsBAi0AFAAGAAgAAAAhAEo4JYviAAAADQEAAA8AAAAA&#10;AAAAAAAAAAAAAQUAAGRycy9kb3ducmV2LnhtbFBLBQYAAAAABAAEAPMAAAAQBgAAAAA=&#10;" fillcolor="white [3212]" stroked="f" strokeweight="1pt">
                <v:stroke dashstyle="3 1"/>
                <v:textbox>
                  <w:txbxContent>
                    <w:p w:rsidR="00630355" w:rsidRPr="00630355" w:rsidRDefault="00630355" w:rsidP="00630355">
                      <w:pPr>
                        <w:jc w:val="center"/>
                        <w:rPr>
                          <w:rFonts w:ascii="Arial" w:hAnsi="Arial" w:cs="Arial"/>
                          <w:b/>
                          <w:color w:val="C70B4E"/>
                          <w:sz w:val="36"/>
                          <w:szCs w:val="36"/>
                        </w:rPr>
                      </w:pPr>
                      <w:r w:rsidRPr="00630355">
                        <w:rPr>
                          <w:rFonts w:ascii="Arial" w:hAnsi="Arial" w:cs="Arial"/>
                          <w:b/>
                          <w:color w:val="C70B4E"/>
                          <w:sz w:val="36"/>
                          <w:szCs w:val="36"/>
                        </w:rPr>
                        <w:t>Kennis- en competentie-</w:t>
                      </w:r>
                      <w:r w:rsidRPr="00630355">
                        <w:rPr>
                          <w:rFonts w:ascii="Arial" w:hAnsi="Arial" w:cs="Arial"/>
                          <w:b/>
                          <w:color w:val="C70B4E"/>
                          <w:sz w:val="36"/>
                          <w:szCs w:val="36"/>
                        </w:rPr>
                        <w:br/>
                        <w:t>ontwikkeling</w:t>
                      </w:r>
                    </w:p>
                    <w:p w:rsidR="00630355" w:rsidRDefault="00A43A4B" w:rsidP="00435F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 xml:space="preserve">Cursussen </w:t>
                      </w:r>
                      <w:r w:rsidR="00435F0C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&amp; c</w:t>
                      </w:r>
                      <w:r w:rsidR="00630355" w:rsidRPr="00435F0C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ongressen</w:t>
                      </w:r>
                    </w:p>
                    <w:p w:rsidR="00435F0C" w:rsidRPr="00435F0C" w:rsidRDefault="00435F0C" w:rsidP="00435F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Kennissessies</w:t>
                      </w:r>
                    </w:p>
                    <w:p w:rsidR="00630355" w:rsidRPr="00630355" w:rsidRDefault="00630355" w:rsidP="00630355">
                      <w:pPr>
                        <w:pStyle w:val="Lijstalinea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 w:rsidRPr="00630355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Stakeholdersbijeenkomst</w:t>
                      </w:r>
                      <w:r w:rsidR="00435F0C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en</w:t>
                      </w:r>
                      <w:r w:rsidR="00153564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 xml:space="preserve">, o.a. van </w:t>
                      </w:r>
                      <w:proofErr w:type="spellStart"/>
                      <w:r w:rsidR="00153564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Actiz</w:t>
                      </w:r>
                      <w:proofErr w:type="spellEnd"/>
                    </w:p>
                    <w:p w:rsidR="00630355" w:rsidRDefault="00630355" w:rsidP="00435F0C">
                      <w:pPr>
                        <w:pStyle w:val="Lijstalinea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</w:pPr>
                      <w:r w:rsidRPr="00630355">
                        <w:rPr>
                          <w:rFonts w:ascii="Arial" w:hAnsi="Arial" w:cs="Arial"/>
                          <w:color w:val="C70B4E"/>
                          <w:sz w:val="20"/>
                          <w:szCs w:val="20"/>
                        </w:rPr>
                        <w:t>Expertmeetings</w:t>
                      </w:r>
                    </w:p>
                    <w:p w:rsidR="00630355" w:rsidRPr="009F7A67" w:rsidRDefault="00630355" w:rsidP="00153564">
                      <w:pPr>
                        <w:rPr>
                          <w:i/>
                          <w:color w:val="002060"/>
                        </w:rPr>
                      </w:pPr>
                    </w:p>
                    <w:p w:rsidR="00630355" w:rsidRPr="002C77A1" w:rsidRDefault="00630355" w:rsidP="00630355">
                      <w:pPr>
                        <w:jc w:val="center"/>
                      </w:pPr>
                    </w:p>
                    <w:p w:rsidR="00630355" w:rsidRDefault="00630355" w:rsidP="0063035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sz w:val="96"/>
                          <w:szCs w:val="96"/>
                        </w:rPr>
                        <w:t>vTJaarverslag</w:t>
                      </w:r>
                      <w:proofErr w:type="spellEnd"/>
                    </w:p>
                    <w:p w:rsidR="00630355" w:rsidRPr="00DF6C35" w:rsidRDefault="00630355" w:rsidP="0063035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2018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303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9A418F" wp14:editId="58D1DB0C">
                <wp:simplePos x="0" y="0"/>
                <wp:positionH relativeFrom="page">
                  <wp:posOffset>4151685</wp:posOffset>
                </wp:positionH>
                <wp:positionV relativeFrom="paragraph">
                  <wp:posOffset>5875214</wp:posOffset>
                </wp:positionV>
                <wp:extent cx="4532243" cy="7951"/>
                <wp:effectExtent l="0" t="0" r="1905" b="3048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43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F1D16" id="Rechte verbindingslijn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6.9pt,462.6pt" to="683.7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eGKAIAALYEAAAOAAAAZHJzL2Uyb0RvYy54bWysVNtu2zAMfR+wfxD0vjhxm6014hRY0u5l&#10;2IJu+wBFomwNukFSc/n7UbLj7vKyDnuRKYmH1Dkkvbo7GU0OEKJytqWL2ZwSsNwJZbuWfvv68OaG&#10;kpiYFUw7Cy09Q6R369evVkffQO16pwUEgkFsbI6+pX1KvqmqyHswLM6cB4uX0gXDEm5DV4nAjhjd&#10;6Kqez99WRxeED45DjHi6HS7pusSXEnj6LGWERHRL8W2prKGs+7xW6xVrusB8r/j4DPYPrzBMWUw6&#10;hdqyxMhTUH+EMooHF51MM+5M5aRUHAoHZLOY/8bmS888FC4oTvSTTPH/heWfDrtAlGhpfUWJZQZr&#10;9Ai8T5Crulc2VzJq9d0SdEC1jj42CNrYXRh30e9Cpn6SweQvkiKnovB5UhhOiXA8vF5e1fU1ZuJ4&#10;9+52ucghq2esDzF9AGdINlqqlc38WcMOH2MaXC8u+Vhbcmzp7bJeYkSG7SM1S2gaj4Si7ShhusO+&#10;5CmUMNFpJR6U1hkcQ7ff6EAODHtjs3j/sLgfX/OLW863ZbEf/ARa2Ys1wT1ZUawemLi3gqSzR/Us&#10;9jnNzzIgKNGA6bNVPBNT+m88URFtUZgs9iBvsdJZw0D7ESQWrahcqPCRy9DZOHrY65f+LsEQkB0l&#10;cn8hdoRkNJSBeiF+ApX8zqYJb5R1Y13yuMNUjHS69IUc/C9SDAJkLfZOnEsHFo1wOEobjYOcp+/n&#10;fYE//27WPwAAAP//AwBQSwMEFAAGAAgAAAAhAGvg2iziAAAADAEAAA8AAABkcnMvZG93bnJldi54&#10;bWxMj8FOwzAQRO9I/IO1SFyq1iFVDIQ4FaJw6akNVc9ObJLQeB3ZbpPw9TgnOO7saOZNthl1R67K&#10;utYgh4dVBERhZWSLNYfj58fyCYjzAqXoDCoOk3KwyW9vMpFKM+BBXQtfkxCCLhUcGu/7lFJXNUoL&#10;tzK9wvD7MlYLH05bU2nFEMJ1R+MoYlSLFkNDI3r11qjqXFw0h+32uBgWP34q94eCfZ9273banTm/&#10;vxtfX4B4Nfo/M8z4AR3ywFSaC0pHOg4sWQd0z+E5TmIgs2PNHhMg5SyxBGie0f8j8l8AAAD//wMA&#10;UEsBAi0AFAAGAAgAAAAhALaDOJL+AAAA4QEAABMAAAAAAAAAAAAAAAAAAAAAAFtDb250ZW50X1R5&#10;cGVzXS54bWxQSwECLQAUAAYACAAAACEAOP0h/9YAAACUAQAACwAAAAAAAAAAAAAAAAAvAQAAX3Jl&#10;bHMvLnJlbHNQSwECLQAUAAYACAAAACEAFOlHhigCAAC2BAAADgAAAAAAAAAAAAAAAAAuAgAAZHJz&#10;L2Uyb0RvYy54bWxQSwECLQAUAAYACAAAACEAa+DaLOIAAAAMAQAADwAAAAAAAAAAAAAAAACCBAAA&#10;ZHJzL2Rvd25yZXYueG1sUEsFBgAAAAAEAAQA8wAAAJEFAAAAAA==&#10;" strokecolor="#c1bf1e">
                <v:stroke dashstyle="dash"/>
                <w10:wrap anchorx="page"/>
              </v:line>
            </w:pict>
          </mc:Fallback>
        </mc:AlternateContent>
      </w:r>
      <w:r w:rsidR="006303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C92F" wp14:editId="274FFFA5">
                <wp:simplePos x="0" y="0"/>
                <wp:positionH relativeFrom="page">
                  <wp:posOffset>4109416</wp:posOffset>
                </wp:positionH>
                <wp:positionV relativeFrom="paragraph">
                  <wp:posOffset>-450491</wp:posOffset>
                </wp:positionV>
                <wp:extent cx="0" cy="10739887"/>
                <wp:effectExtent l="0" t="0" r="19050" b="2349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3988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290D3" id="Rechte verbindingslijn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3.6pt,-35.45pt" to="323.6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CbLAIAALwEAAAOAAAAZHJzL2Uyb0RvYy54bWysVMtu2zAQvBfoPxC81/IDaRzBcoDacXso&#10;WiNpP4AmlxILvkAylv33XVKy+7o0RS/EktoZcmZ3tbo/GU2OEKJytqGzyZQSsNwJZduGfv2ye7Ok&#10;JCZmBdPOQkPPEOn9+vWrVe9rmLvOaQGBIImNde8b2qXk66qKvAPD4sR5sPhRumBYwm1oKxFYj+xG&#10;V/Pp9G3VuyB8cBxixNPt8JGuC7+UwNNnKSMkohuKb0tlDWU95LVar1jdBuY7xcdnsH94hWHK4qVX&#10;qi1LjDwH9QeVUTy46GSacGcqJ6XiUDSgmtn0NzVPHfNQtKA50V9tiv+Pln867gNRoqELSiwzWKJH&#10;4F2CXNSDsrmQUatvliyyV72PNUI2dh/GXfT7kIWfZDBEauU/YBsUK1AcORWnz1en4ZQIHw45ns6m&#10;t4u75fI2U1cDR+byIab34AzJQUO1stkFVrPjx5iG1EtKPtaW9A29u5nfUMIZNpHULGFoPMqKtqWE&#10;6Ra7k6dQaKLTSuyU1hkcQ3vY6ECODDtkM3u3mz2Mr/klLd+3ZbEb8gRGOYvVwT1bUaIOmHiwgqSz&#10;RxMtdjvNzzIgKNGA1+eoZCam9N9koiPaojHZ9MHmEqWzhkH2I0gsXbGzSOGjlqG/cQCx4y9dXsgQ&#10;kBMlan8hdoRkNJSxeiH+Cir3O5uueKOsG+uShx6uxUin2VgJOeRfrBgMyF4cnDiXTiwe4YiUNhrH&#10;Oc/gz/sC//HTWX8HAAD//wMAUEsDBBQABgAIAAAAIQBl2Z6Q4QAAAAwBAAAPAAAAZHJzL2Rvd25y&#10;ZXYueG1sTI/BSsNAEIbvgu+wjOCt3TWWxMZsShGkgqTUKp63yZgEs7Mxu22Tt3fEgx5n5uOf789W&#10;o+3ECQffOtJwM1cgkEpXtVRreHt9nN2B8MFQZTpHqGFCD6v88iIzaeXO9IKnfagFh5BPjYYmhD6V&#10;0pcNWuPnrkfi24cbrAk8DrWsBnPmcNvJSKlYWtMSf2hMjw8Nlp/7o9Xw/P7Ufo3FdipCMbndbn2b&#10;bJYbra+vxvU9iIBj+IPhR5/VIWengztS5UWnIV4kEaMaZolagmDid3NgNI7UAmSeyf8l8m8AAAD/&#10;/wMAUEsBAi0AFAAGAAgAAAAhALaDOJL+AAAA4QEAABMAAAAAAAAAAAAAAAAAAAAAAFtDb250ZW50&#10;X1R5cGVzXS54bWxQSwECLQAUAAYACAAAACEAOP0h/9YAAACUAQAACwAAAAAAAAAAAAAAAAAvAQAA&#10;X3JlbHMvLnJlbHNQSwECLQAUAAYACAAAACEABKVAmywCAAC8BAAADgAAAAAAAAAAAAAAAAAuAgAA&#10;ZHJzL2Uyb0RvYy54bWxQSwECLQAUAAYACAAAACEAZdmekOEAAAAMAQAADwAAAAAAAAAAAAAAAACG&#10;BAAAZHJzL2Rvd25yZXYueG1sUEsFBgAAAAAEAAQA8wAAAJQFAAAAAA==&#10;" strokecolor="#c1bf1e">
                <v:stroke dashstyle="dash"/>
                <w10:wrap anchorx="page"/>
              </v:line>
            </w:pict>
          </mc:Fallback>
        </mc:AlternateContent>
      </w:r>
      <w:r w:rsidR="00630355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4F6533" wp14:editId="28EA2F71">
                <wp:simplePos x="0" y="0"/>
                <wp:positionH relativeFrom="column">
                  <wp:posOffset>-343535</wp:posOffset>
                </wp:positionH>
                <wp:positionV relativeFrom="paragraph">
                  <wp:posOffset>1340678</wp:posOffset>
                </wp:positionV>
                <wp:extent cx="556260" cy="786765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AF" w:rsidRPr="00CB60AF" w:rsidRDefault="00CB60AF" w:rsidP="00CB60AF">
                            <w:pPr>
                              <w:rPr>
                                <w:rFonts w:ascii="Arial" w:hAnsi="Arial" w:cs="Arial"/>
                                <w:b/>
                                <w:color w:val="D73A09"/>
                                <w:sz w:val="96"/>
                                <w:szCs w:val="96"/>
                              </w:rPr>
                            </w:pPr>
                            <w:r w:rsidRPr="00CB60AF">
                              <w:rPr>
                                <w:rFonts w:ascii="Arial" w:hAnsi="Arial" w:cs="Arial"/>
                                <w:b/>
                                <w:color w:val="D73A09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6533" id="_x0000_s1046" type="#_x0000_t202" style="position:absolute;margin-left:-27.05pt;margin-top:105.55pt;width:43.8pt;height:61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jwIwIAACMEAAAOAAAAZHJzL2Uyb0RvYy54bWysU9tu2zAMfR+wfxD0vjgx4qQ14hRdugwD&#10;ugvQ7gNoWY6FyKInKbGzrx8lp2m2vQ3Tg0CJ5NHhIbW6G1rNjtI6habgs8mUM2kEVsrsCv79efvu&#10;hjPnwVSg0ciCn6Tjd+u3b1Z9l8sUG9SVtIxAjMv7ruCN912eJE40sgU3wU4actZoW/B0tLukstAT&#10;equTdDpdJD3aqrMopHN0+zA6+Tri17UU/mtdO+mZLjhx83G3cS/DnqxXkO8sdI0SZxrwDyxaUIYe&#10;vUA9gAd2sOovqFYJiw5rPxHYJljXSshYA1Uzm/5RzVMDnYy1kDiuu8jk/h+s+HL8ZpmqqHckj4GW&#10;evQs984fYc/SIE/fuZyinjqK88N7HCg0luq6RxR7xwxuGjA7eW8t9o2EiujNQmZylTriuABS9p+x&#10;omfg4DECDbVtg3akBiN04nG6tEYOngm6zLJFuiCPINfyZrFcZPEFyF+SO+v8R4ktC0bBLXU+gsPx&#10;0flABvKXkPCWQ62qrdI6Huyu3GjLjkBTso3rjP5bmDasL/htlmYR2WDIjwPUKk9TrFVb8JtpWCEd&#10;8iDGB1NF24PSo01MtDmrEwQZpfFDOcQ+pDE5SFdidSK9LI5TS7+MjAbtT856mtiCux8HsJIz/cmQ&#10;5rez+TyMeDzMsyUBMXvtKa89YARBFdxzNpobH79F4G3wnnpTq6jbK5MzZ5rEKOf514RRvz7HqNe/&#10;vf4FAAD//wMAUEsDBBQABgAIAAAAIQA2ge4x3gAAAAoBAAAPAAAAZHJzL2Rvd25yZXYueG1sTI/B&#10;TsMwDIbvSLxDZCQuaEu7rRuUphMggbhu7AHc1msrGqdqsrV7ewwXdrItf/r9OdtOtlNnGnzr2EA8&#10;j0ARl65quTZw+HqfPYLyAbnCzjEZuJCHbX57k2FauZF3dN6HWkkI+xQNNCH0qda+bMiin7ueWHZH&#10;N1gMMg61rgYcJdx2ehFFa22xZbnQYE9vDZXf+5M1cPwcH5KnsfgIh81utX7FdlO4izH3d9PLM6hA&#10;U/iH4Vdf1CEXp8KduPKqMzBLVrGgBhZxLI0Qy2UCqvirEeg809cv5D8AAAD//wMAUEsBAi0AFAAG&#10;AAgAAAAhALaDOJL+AAAA4QEAABMAAAAAAAAAAAAAAAAAAAAAAFtDb250ZW50X1R5cGVzXS54bWxQ&#10;SwECLQAUAAYACAAAACEAOP0h/9YAAACUAQAACwAAAAAAAAAAAAAAAAAvAQAAX3JlbHMvLnJlbHNQ&#10;SwECLQAUAAYACAAAACEA5ROY8CMCAAAjBAAADgAAAAAAAAAAAAAAAAAuAgAAZHJzL2Uyb0RvYy54&#10;bWxQSwECLQAUAAYACAAAACEANoHuMd4AAAAKAQAADwAAAAAAAAAAAAAAAAB9BAAAZHJzL2Rvd25y&#10;ZXYueG1sUEsFBgAAAAAEAAQA8wAAAIgFAAAAAA==&#10;" stroked="f">
                <v:textbox>
                  <w:txbxContent>
                    <w:p w:rsidR="00CB60AF" w:rsidRPr="00CB60AF" w:rsidRDefault="00CB60AF" w:rsidP="00CB60AF">
                      <w:pPr>
                        <w:rPr>
                          <w:rFonts w:ascii="Arial" w:hAnsi="Arial" w:cs="Arial"/>
                          <w:b/>
                          <w:color w:val="D73A09"/>
                          <w:sz w:val="96"/>
                          <w:szCs w:val="96"/>
                        </w:rPr>
                      </w:pPr>
                      <w:r w:rsidRPr="00CB60AF">
                        <w:rPr>
                          <w:rFonts w:ascii="Arial" w:hAnsi="Arial" w:cs="Arial"/>
                          <w:b/>
                          <w:color w:val="D73A09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35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1273561</wp:posOffset>
                </wp:positionV>
                <wp:extent cx="7798279" cy="0"/>
                <wp:effectExtent l="0" t="0" r="1270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827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1BF1E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9A14"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0.3pt" to="614.0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VRJgIAALEEAAAOAAAAZHJzL2Uyb0RvYy54bWysVNtu2zAMfR+wfxD0vjgJ2qUx4hRY0uxl&#10;2IJ2+wBFomINukFS4+TvR8mOu8vLOuxF1oWH5Dkkvbo/G01OEKJytqGzyZQSsNwJZY8N/fZ19+6O&#10;kpiYFUw7Cw29QKT367dvVp2vYe5apwUEgk5srDvf0DYlX1dV5C0YFifOg8VH6YJhCY/hWInAOvRu&#10;dDWfTt9XnQvCB8chRrzd9o90XfxLCTx9kTJCIrqhmFsqayjrIa/VesXqY2C+VXxIg/1DFoYpi0FH&#10;V1uWGHkO6g9XRvHgopNpwp2pnJSKQ+GAbGbT39g8tcxD4YLiRD/KFP+fW/75tA9EiYbeUGKZwRI9&#10;Am8T5KIelM2FjFp9t+Qma9X5WCNkY/dhOEW/D5n4WQaTv0iJnIu+l1FfOCfC8XKxWN7NF0tK+PWt&#10;egH6ENNHcIbkTUO1spk6q9npU0wYDE2vJvlaW9I1dHk7v0V3DDtHapZwazxyifZICdNHbEmeQnET&#10;nVZip7TO4BiOh40O5MSwLTazD7vZQ2aHIX4xy/G2LLa9ncBd3y/BPVuB9qxugYkHK0i6eFTOYovT&#10;nJYBQYkGDJ93xTIxpf/GEnPQFlPJSvfall26aOhpP4LEehWJCxU+cOmbGqcO2/za2sUZArKhRO6v&#10;xA6QjIYyS6/Ej6AS39k04o2ybqhLnnQYi5HOs6ESsre/StELkLU4OHEp7Vc0wrkohRtmOA/ez+cC&#10;f/nTrH8AAAD//wMAUEsDBBQABgAIAAAAIQD7ISww3AAAAAkBAAAPAAAAZHJzL2Rvd25yZXYueG1s&#10;TI/BbsIwEETvSP0Hayv1gopDDgilcVBV2gunElDPTrwkgXgd2YYk/fo6EhI97s5o5k26GXTLbmhd&#10;Y0jAchEBQyqNaqgScDx8va6BOS9JydYQChjRwSZ7mqUyUaanPd5yX7EQQi6RAmrvu4RzV9aopVuY&#10;DiloJ2O19OG0FVdW9iFctzyOohXXsqHQUMsOP2osL/lVC9huj/N+/uvH4nufr84/u0877i5CvDwP&#10;72/APA7+YYYJP6BDFpgKcyXlWCsgDPECpg5gkxzH6yWw4v7iWcr/L8j+AAAA//8DAFBLAQItABQA&#10;BgAIAAAAIQC2gziS/gAAAOEBAAATAAAAAAAAAAAAAAAAAAAAAABbQ29udGVudF9UeXBlc10ueG1s&#10;UEsBAi0AFAAGAAgAAAAhADj9If/WAAAAlAEAAAsAAAAAAAAAAAAAAAAALwEAAF9yZWxzLy5yZWxz&#10;UEsBAi0AFAAGAAgAAAAhAJn41VEmAgAAsQQAAA4AAAAAAAAAAAAAAAAALgIAAGRycy9lMm9Eb2Mu&#10;eG1sUEsBAi0AFAAGAAgAAAAhAPshLDDcAAAACQEAAA8AAAAAAAAAAAAAAAAAgAQAAGRycy9kb3du&#10;cmV2LnhtbFBLBQYAAAAABAAEAPMAAACJBQAAAAA=&#10;" strokecolor="#c1bf1e">
                <v:stroke dashstyle="dash"/>
                <w10:wrap anchorx="page"/>
              </v:line>
            </w:pict>
          </mc:Fallback>
        </mc:AlternateContent>
      </w:r>
      <w:r w:rsidR="00A70C2D" w:rsidRPr="00CB60AF">
        <w:rPr>
          <w:noProof/>
          <w:lang w:eastAsia="nl-NL"/>
          <w14:textOutline w14:w="9525" w14:cap="rnd" w14:cmpd="sng" w14:algn="ctr">
            <w14:solidFill>
              <w14:srgbClr w14:val="C1BF1E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4619846</wp:posOffset>
                </wp:positionH>
                <wp:positionV relativeFrom="paragraph">
                  <wp:posOffset>304</wp:posOffset>
                </wp:positionV>
                <wp:extent cx="1682115" cy="101790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AF" w:rsidRPr="00CB60AF" w:rsidRDefault="00CB60AF">
                            <w:pPr>
                              <w:rPr>
                                <w:rFonts w:ascii="Arial" w:hAnsi="Arial" w:cs="Arial"/>
                                <w:b/>
                                <w:color w:val="C1BF1E"/>
                                <w:sz w:val="96"/>
                                <w:szCs w:val="96"/>
                              </w:rPr>
                            </w:pPr>
                            <w:r w:rsidRPr="00CB60AF">
                              <w:rPr>
                                <w:rFonts w:ascii="Arial" w:hAnsi="Arial" w:cs="Arial"/>
                                <w:b/>
                                <w:color w:val="C1BF1E"/>
                                <w:sz w:val="96"/>
                                <w:szCs w:val="96"/>
                              </w:rPr>
                              <w:t>201</w:t>
                            </w:r>
                            <w:r w:rsidR="00D076EA">
                              <w:rPr>
                                <w:rFonts w:ascii="Arial" w:hAnsi="Arial" w:cs="Arial"/>
                                <w:b/>
                                <w:color w:val="C1BF1E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63.75pt;margin-top:0;width:132.45pt;height:80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IuJgIAACYEAAAOAAAAZHJzL2Uyb0RvYy54bWysU9tu2zAMfR+wfxD0vviCpGmMOEWXLsOA&#10;7gK0+wBalmMhsuhJSuzs60cpaZptb8P8IJAmeUgeksu7sdPsIK1TaEqeTVLOpBFYK7Mt+ffnzbtb&#10;zpwHU4NGI0t+lI7frd6+WQ59IXNsUdfSMgIxrhj6krfe90WSONHKDtwEe2nI2KDtwJNqt0ltYSD0&#10;Tid5mt4kA9q6tyikc/T34WTkq4jfNFL4r03jpGe65FSbj6+NbxXeZLWEYmuhb5U4lwH/UEUHylDS&#10;C9QDeGB7q/6C6pSw6LDxE4Fdgk2jhIw9UDdZ+kc3Ty30MvZC5Lj+QpP7f7Diy+GbZaoueZ7NOTPQ&#10;0ZCe5c75A+xYHvgZeleQ21NPjn58jyPNOfbq+kcUO8cMrlswW3lvLQ6thJrqy0JkchV6wnEBpBo+&#10;Y01pYO8xAo2N7QJ5RAcjdJrT8TIbOXomQsqb2zzLZpwJsmVpNl+ks5gDipfw3jr/UWLHglByS8OP&#10;8HB4dD6UA8WLS8jmUKt6o7SOit1Wa23ZAWhRNvE7o//mpg0bSr6Y5bOIbDDExx3qlKdF1qor+W0a&#10;vhAORaDjg6mj7EHpk0yVaHPmJ1ByIseP1XgeRQgO5FVYH4kxi6fFpUMjoUX7k7OBlrbk7scerORM&#10;fzLE+iKbTsOWR2U6m+ek2GtLdW0BIwiq5J6zk7j28TJC3QbvaTqNiry9VnKumZYx0nk+nLDt13r0&#10;ej3v1S8AAAD//wMAUEsDBBQABgAIAAAAIQBtIlCm3AAAAAgBAAAPAAAAZHJzL2Rvd25yZXYueG1s&#10;TI/RToNAEEXfTfyHzZj4YuwitiDI0qiJxtfWfsAAUyCys4TdFvr3jk/6OLknd84ttosd1Jkm3zs2&#10;8LCKQBHXrum5NXD4er9/AuUDcoODYzJwIQ/b8vqqwLxxM+/ovA+tkhL2ORroQhhzrX3dkUW/ciOx&#10;ZEc3WQxyTq1uJpyl3A46jqJEW+xZPnQ40ltH9ff+ZA0cP+e7TTZXH+GQ7tbJK/Zp5S7G3N4sL8+g&#10;Ai3hD4ZffVGHUpwqd+LGq8FAGqcbQQ3IIomzLF6DqoRLokfQZaH/Dyh/AAAA//8DAFBLAQItABQA&#10;BgAIAAAAIQC2gziS/gAAAOEBAAATAAAAAAAAAAAAAAAAAAAAAABbQ29udGVudF9UeXBlc10ueG1s&#10;UEsBAi0AFAAGAAgAAAAhADj9If/WAAAAlAEAAAsAAAAAAAAAAAAAAAAALwEAAF9yZWxzLy5yZWxz&#10;UEsBAi0AFAAGAAgAAAAhAKzoki4mAgAAJgQAAA4AAAAAAAAAAAAAAAAALgIAAGRycy9lMm9Eb2Mu&#10;eG1sUEsBAi0AFAAGAAgAAAAhAG0iUKbcAAAACAEAAA8AAAAAAAAAAAAAAAAAgAQAAGRycy9kb3du&#10;cmV2LnhtbFBLBQYAAAAABAAEAPMAAACJBQAAAAA=&#10;" stroked="f">
                <v:textbox>
                  <w:txbxContent>
                    <w:p w:rsidR="00CB60AF" w:rsidRPr="00CB60AF" w:rsidRDefault="00CB60AF">
                      <w:pPr>
                        <w:rPr>
                          <w:rFonts w:ascii="Arial" w:hAnsi="Arial" w:cs="Arial"/>
                          <w:b/>
                          <w:color w:val="C1BF1E"/>
                          <w:sz w:val="96"/>
                          <w:szCs w:val="96"/>
                        </w:rPr>
                      </w:pPr>
                      <w:r w:rsidRPr="00CB60AF">
                        <w:rPr>
                          <w:rFonts w:ascii="Arial" w:hAnsi="Arial" w:cs="Arial"/>
                          <w:b/>
                          <w:color w:val="C1BF1E"/>
                          <w:sz w:val="96"/>
                          <w:szCs w:val="96"/>
                        </w:rPr>
                        <w:t>201</w:t>
                      </w:r>
                      <w:r w:rsidR="00D076EA">
                        <w:rPr>
                          <w:rFonts w:ascii="Arial" w:hAnsi="Arial" w:cs="Arial"/>
                          <w:b/>
                          <w:color w:val="C1BF1E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0AF" w:rsidRPr="00DF6C35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7AC1F321" wp14:editId="7D994540">
            <wp:simplePos x="0" y="0"/>
            <wp:positionH relativeFrom="margin">
              <wp:align>left</wp:align>
            </wp:positionH>
            <wp:positionV relativeFrom="paragraph">
              <wp:posOffset>359</wp:posOffset>
            </wp:positionV>
            <wp:extent cx="3322320" cy="914400"/>
            <wp:effectExtent l="0" t="0" r="0" b="0"/>
            <wp:wrapThrough wrapText="bothSides">
              <wp:wrapPolygon edited="0">
                <wp:start x="2353" y="0"/>
                <wp:lineTo x="619" y="900"/>
                <wp:lineTo x="0" y="2700"/>
                <wp:lineTo x="0" y="17550"/>
                <wp:lineTo x="3220" y="21150"/>
                <wp:lineTo x="21427" y="21150"/>
                <wp:lineTo x="21427" y="10800"/>
                <wp:lineTo x="2849" y="7200"/>
                <wp:lineTo x="6193" y="3150"/>
                <wp:lineTo x="6440" y="1350"/>
                <wp:lineTo x="4830" y="0"/>
                <wp:lineTo x="2353" y="0"/>
              </wp:wrapPolygon>
            </wp:wrapThrough>
            <wp:docPr id="2" name="Afbeelding 2" descr="H:\Communicatie\Foto\Overige foto's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mmunicatie\Foto\Overige foto's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004" w:rsidRPr="00CB60AF" w:rsidSect="00CB60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F7B10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75"/>
      </v:shape>
    </w:pict>
  </w:numPicBullet>
  <w:abstractNum w:abstractNumId="0" w15:restartNumberingAfterBreak="0">
    <w:nsid w:val="1CFF15B5"/>
    <w:multiLevelType w:val="hybridMultilevel"/>
    <w:tmpl w:val="E3DE3C5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5644"/>
    <w:multiLevelType w:val="hybridMultilevel"/>
    <w:tmpl w:val="68B098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26BC"/>
    <w:multiLevelType w:val="hybridMultilevel"/>
    <w:tmpl w:val="75108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64BDC"/>
    <w:multiLevelType w:val="hybridMultilevel"/>
    <w:tmpl w:val="DC7AC7A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47EA"/>
    <w:multiLevelType w:val="hybridMultilevel"/>
    <w:tmpl w:val="7EBEA14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C03BD"/>
    <w:multiLevelType w:val="hybridMultilevel"/>
    <w:tmpl w:val="18DAB4E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1530"/>
    <w:multiLevelType w:val="hybridMultilevel"/>
    <w:tmpl w:val="103E8E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2009"/>
    <w:multiLevelType w:val="hybridMultilevel"/>
    <w:tmpl w:val="5C92CE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AF"/>
    <w:rsid w:val="000279B4"/>
    <w:rsid w:val="000401C1"/>
    <w:rsid w:val="00153564"/>
    <w:rsid w:val="00175092"/>
    <w:rsid w:val="001A6DBD"/>
    <w:rsid w:val="001F25B0"/>
    <w:rsid w:val="00323231"/>
    <w:rsid w:val="00362776"/>
    <w:rsid w:val="00405EED"/>
    <w:rsid w:val="00435F0C"/>
    <w:rsid w:val="00612051"/>
    <w:rsid w:val="00630355"/>
    <w:rsid w:val="006877D8"/>
    <w:rsid w:val="006C476E"/>
    <w:rsid w:val="007D2E47"/>
    <w:rsid w:val="00847CD1"/>
    <w:rsid w:val="00872D58"/>
    <w:rsid w:val="008B1DB4"/>
    <w:rsid w:val="009F6E01"/>
    <w:rsid w:val="00A40F05"/>
    <w:rsid w:val="00A43A4B"/>
    <w:rsid w:val="00A70C2D"/>
    <w:rsid w:val="00BA2DFC"/>
    <w:rsid w:val="00BD4A2B"/>
    <w:rsid w:val="00C36576"/>
    <w:rsid w:val="00C50DC7"/>
    <w:rsid w:val="00CA20E6"/>
    <w:rsid w:val="00CA7E08"/>
    <w:rsid w:val="00CB60AF"/>
    <w:rsid w:val="00D076EA"/>
    <w:rsid w:val="00D10566"/>
    <w:rsid w:val="00E3562A"/>
    <w:rsid w:val="00E503CA"/>
    <w:rsid w:val="00E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2EFA3"/>
  <w15:chartTrackingRefBased/>
  <w15:docId w15:val="{0D218A91-F229-46B2-9789-707BA87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323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0C2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Jansen</dc:creator>
  <cp:keywords/>
  <dc:description/>
  <cp:lastModifiedBy>Geke De Ruiter</cp:lastModifiedBy>
  <cp:revision>4</cp:revision>
  <cp:lastPrinted>2018-06-26T09:28:00Z</cp:lastPrinted>
  <dcterms:created xsi:type="dcterms:W3CDTF">2019-05-23T08:49:00Z</dcterms:created>
  <dcterms:modified xsi:type="dcterms:W3CDTF">2019-06-13T10:47:00Z</dcterms:modified>
</cp:coreProperties>
</file>